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78CA" w14:textId="792588FF" w:rsidR="00211964" w:rsidRPr="00EE1B34" w:rsidRDefault="00275BD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005A522" wp14:editId="2C4C8B5D">
            <wp:simplePos x="0" y="0"/>
            <wp:positionH relativeFrom="column">
              <wp:posOffset>4853940</wp:posOffset>
            </wp:positionH>
            <wp:positionV relativeFrom="paragraph">
              <wp:posOffset>-388620</wp:posOffset>
            </wp:positionV>
            <wp:extent cx="1341120" cy="697865"/>
            <wp:effectExtent l="0" t="0" r="0" b="6985"/>
            <wp:wrapNone/>
            <wp:docPr id="1" name="Picture 1" descr="cid:ba5fd5cd-d83d-420f-8405-c4605cd829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ba5fd5cd-d83d-420f-8405-c4605cd82931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59B5EF43">
                <wp:simplePos x="0" y="0"/>
                <wp:positionH relativeFrom="margin">
                  <wp:posOffset>60960</wp:posOffset>
                </wp:positionH>
                <wp:positionV relativeFrom="paragraph">
                  <wp:posOffset>-440055</wp:posOffset>
                </wp:positionV>
                <wp:extent cx="4600575" cy="658495"/>
                <wp:effectExtent l="0" t="0" r="0" b="25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4.8pt;margin-top:-34.6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" filled="f" stroked="f">
                <v:textbox style="mso-fit-shape-to-text:t">
                  <w:txbxContent>
                    <w:p w14:paraId="1692E905" w14:textId="77777777" w:rsidR="00353D12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353D12" w:rsidRPr="00EE1B34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3C9A4C50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37D8D3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zCDNQHkCAAD/BAAA&#10;DgAAAAAAAAAAAAAAAAAuAgAAZHJzL2Uyb0RvYy54bWxQSwECLQAUAAYACAAAACEAzaRtmt8AAAAL&#10;AQAADwAAAAAAAAAAAAAAAADTBAAAZHJzL2Rvd25yZXYueG1sUEsFBgAAAAAEAAQA8wAAAN8FAAAA&#10;AA==&#10;" filled="f" strokeweight=".25pt"/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66FD7F7F">
                <wp:simplePos x="0" y="0"/>
                <wp:positionH relativeFrom="column">
                  <wp:posOffset>4587240</wp:posOffset>
                </wp:positionH>
                <wp:positionV relativeFrom="paragraph">
                  <wp:posOffset>-586740</wp:posOffset>
                </wp:positionV>
                <wp:extent cx="1758315" cy="828040"/>
                <wp:effectExtent l="0" t="0" r="0" b="381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58E181B3" w:rsidR="00353D12" w:rsidRDefault="00353D12" w:rsidP="0021196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2pt;margin-top:-46.2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BOp1/ze&#10;AAAACgEAAA8AAAAAAAAAAAAAAAAAEQUAAGRycy9kb3ducmV2LnhtbFBLBQYAAAAABAAEAPMAAAAc&#10;BgAAAAA=&#10;" filled="f" stroked="f">
                <v:textbox style="mso-fit-shape-to-text:t">
                  <w:txbxContent>
                    <w:p w14:paraId="122A2403" w14:textId="58E181B3" w:rsidR="00353D12" w:rsidRDefault="00353D12" w:rsidP="00211964"/>
                  </w:txbxContent>
                </v:textbox>
              </v:shape>
            </w:pict>
          </mc:Fallback>
        </mc:AlternateContent>
      </w:r>
    </w:p>
    <w:p w14:paraId="3E43BD37" w14:textId="0421FD8D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596BA16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43B1BE40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103BB1">
        <w:rPr>
          <w:rFonts w:ascii="Calibri" w:hAnsi="Calibri" w:cs="Arial"/>
          <w:szCs w:val="22"/>
          <w:lang w:val="en-GB"/>
        </w:rPr>
        <w:t xml:space="preserve"> C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proofErr w:type="gramStart"/>
      <w:r w:rsidRPr="0094203B">
        <w:t>C</w:t>
      </w:r>
      <w:r>
        <w:t xml:space="preserve">ustomer </w:t>
      </w:r>
      <w:r w:rsidRPr="0094203B">
        <w:t>?</w:t>
      </w:r>
      <w:proofErr w:type="gramEnd"/>
      <w:r w:rsidRPr="0094203B">
        <w:t xml:space="preserve"> </w:t>
      </w:r>
      <w:r>
        <w:t xml:space="preserve">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Yes /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A25505">
        <w:rPr>
          <w:lang w:val="en-GB"/>
        </w:rPr>
        <w:t>OTC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EDEC72" w14:textId="73DEBAB6" w:rsidR="00C624EF" w:rsidRPr="00B610D5" w:rsidRDefault="00C71D71" w:rsidP="00353D12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14:paraId="6A2C1D74" w14:textId="77777777" w:rsidTr="009031EB">
        <w:tc>
          <w:tcPr>
            <w:tcW w:w="2693" w:type="dxa"/>
          </w:tcPr>
          <w:p w14:paraId="73096635" w14:textId="77777777" w:rsidR="00C624EF" w:rsidRPr="00155C3A" w:rsidRDefault="00C624EF" w:rsidP="009031EB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4AA2FF62" w14:textId="228C9BD6" w:rsidR="00C624EF" w:rsidRPr="00155C3A" w:rsidRDefault="00C624EF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Cash out points</w:t>
            </w:r>
          </w:p>
        </w:tc>
      </w:tr>
      <w:tr w:rsidR="00C624EF" w14:paraId="4546B941" w14:textId="77777777" w:rsidTr="009031EB">
        <w:tc>
          <w:tcPr>
            <w:tcW w:w="2693" w:type="dxa"/>
          </w:tcPr>
          <w:p w14:paraId="3972D697" w14:textId="0A0DC2F1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059F2478" w14:textId="77777777" w:rsidR="00C624EF" w:rsidRDefault="00C624EF" w:rsidP="009031EB"/>
        </w:tc>
      </w:tr>
      <w:tr w:rsidR="00C624EF" w14:paraId="68BE1063" w14:textId="77777777" w:rsidTr="009031EB">
        <w:tc>
          <w:tcPr>
            <w:tcW w:w="2693" w:type="dxa"/>
          </w:tcPr>
          <w:p w14:paraId="453DCC27" w14:textId="591DC68F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6ECDD054" w14:textId="77777777" w:rsidR="00C624EF" w:rsidRDefault="00C624EF" w:rsidP="009031EB"/>
        </w:tc>
      </w:tr>
      <w:tr w:rsidR="00C624EF" w14:paraId="113CCAAA" w14:textId="77777777" w:rsidTr="009031EB">
        <w:tc>
          <w:tcPr>
            <w:tcW w:w="2693" w:type="dxa"/>
          </w:tcPr>
          <w:p w14:paraId="5E879921" w14:textId="5298E2C0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130A67CC" w14:textId="77777777" w:rsidR="00C624EF" w:rsidRDefault="00C624EF" w:rsidP="009031EB"/>
        </w:tc>
      </w:tr>
      <w:tr w:rsidR="00C624EF" w14:paraId="25B0E518" w14:textId="77777777" w:rsidTr="009031EB">
        <w:tc>
          <w:tcPr>
            <w:tcW w:w="2693" w:type="dxa"/>
          </w:tcPr>
          <w:p w14:paraId="64378F28" w14:textId="05E51F4D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427BE299" w14:textId="77777777" w:rsidR="00C624EF" w:rsidRDefault="00C624EF" w:rsidP="009031EB"/>
        </w:tc>
      </w:tr>
      <w:tr w:rsidR="00C624EF" w14:paraId="405D5CA5" w14:textId="77777777" w:rsidTr="009031EB">
        <w:tc>
          <w:tcPr>
            <w:tcW w:w="2693" w:type="dxa"/>
          </w:tcPr>
          <w:p w14:paraId="0E519793" w14:textId="6DC98D6F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6B308B50" w14:textId="77777777" w:rsidR="00C624EF" w:rsidRDefault="00C624EF" w:rsidP="009031EB"/>
        </w:tc>
      </w:tr>
      <w:tr w:rsidR="00C624EF" w14:paraId="3B9BFD41" w14:textId="77777777" w:rsidTr="009031EB">
        <w:tc>
          <w:tcPr>
            <w:tcW w:w="2693" w:type="dxa"/>
          </w:tcPr>
          <w:p w14:paraId="58B80506" w14:textId="700242E7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26A5A447" w14:textId="77777777" w:rsidR="00C624EF" w:rsidRDefault="00C624EF" w:rsidP="009031EB"/>
        </w:tc>
      </w:tr>
      <w:tr w:rsidR="00C624EF" w14:paraId="0D70EC9D" w14:textId="77777777" w:rsidTr="009031EB">
        <w:tc>
          <w:tcPr>
            <w:tcW w:w="2693" w:type="dxa"/>
          </w:tcPr>
          <w:p w14:paraId="6A4F68B3" w14:textId="70CB0178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03707CD0" w14:textId="77777777" w:rsidR="00C624EF" w:rsidRDefault="00C624EF" w:rsidP="009031EB"/>
        </w:tc>
      </w:tr>
      <w:tr w:rsidR="00C624EF" w14:paraId="4782370E" w14:textId="77777777" w:rsidTr="009031EB">
        <w:tc>
          <w:tcPr>
            <w:tcW w:w="2693" w:type="dxa"/>
          </w:tcPr>
          <w:p w14:paraId="40320D97" w14:textId="730E9DA7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5B40296E" w14:textId="77777777" w:rsidR="00C624EF" w:rsidRDefault="00C624EF" w:rsidP="009031EB"/>
        </w:tc>
      </w:tr>
      <w:tr w:rsidR="00C624EF" w14:paraId="67B7DF77" w14:textId="77777777" w:rsidTr="009031EB">
        <w:tc>
          <w:tcPr>
            <w:tcW w:w="2693" w:type="dxa"/>
          </w:tcPr>
          <w:p w14:paraId="6986E29C" w14:textId="4623DCBF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76B0624B" w14:textId="77777777" w:rsidR="00C624EF" w:rsidRDefault="00C624EF" w:rsidP="009031EB"/>
        </w:tc>
      </w:tr>
      <w:tr w:rsidR="00C624EF" w14:paraId="3251A253" w14:textId="77777777" w:rsidTr="009031EB">
        <w:tc>
          <w:tcPr>
            <w:tcW w:w="2693" w:type="dxa"/>
          </w:tcPr>
          <w:p w14:paraId="1404BAC4" w14:textId="575A55CB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147D9F36" w14:textId="77777777" w:rsidR="00C624EF" w:rsidRDefault="00C624EF" w:rsidP="009031EB"/>
        </w:tc>
      </w:tr>
      <w:tr w:rsidR="00C624EF" w14:paraId="410C58D1" w14:textId="77777777" w:rsidTr="009031EB">
        <w:tc>
          <w:tcPr>
            <w:tcW w:w="2693" w:type="dxa"/>
          </w:tcPr>
          <w:p w14:paraId="00CD1D7A" w14:textId="4F65A786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57F08432" w14:textId="77777777" w:rsidR="00C624EF" w:rsidRDefault="00C624EF" w:rsidP="009031EB"/>
        </w:tc>
      </w:tr>
      <w:tr w:rsidR="00C624EF" w14:paraId="03AD5B91" w14:textId="77777777" w:rsidTr="009031EB">
        <w:tc>
          <w:tcPr>
            <w:tcW w:w="2693" w:type="dxa"/>
          </w:tcPr>
          <w:p w14:paraId="11B82963" w14:textId="49EF49C2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61187E2D" w14:textId="77777777" w:rsidR="00C624EF" w:rsidRDefault="00C624EF" w:rsidP="009031EB"/>
        </w:tc>
      </w:tr>
      <w:tr w:rsidR="00C624EF" w14:paraId="48469B71" w14:textId="77777777" w:rsidTr="009031EB">
        <w:tc>
          <w:tcPr>
            <w:tcW w:w="2693" w:type="dxa"/>
          </w:tcPr>
          <w:p w14:paraId="2C9E8DA3" w14:textId="1B9FE5FA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59AC7663" w14:textId="77777777" w:rsidR="00C624EF" w:rsidRDefault="00C624EF" w:rsidP="009031EB"/>
        </w:tc>
      </w:tr>
      <w:tr w:rsidR="00C624EF" w14:paraId="3F61F587" w14:textId="77777777" w:rsidTr="009031EB">
        <w:tc>
          <w:tcPr>
            <w:tcW w:w="2693" w:type="dxa"/>
          </w:tcPr>
          <w:p w14:paraId="57C611F8" w14:textId="34A377BE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64AC41B7" w14:textId="77777777" w:rsidR="00C624EF" w:rsidRDefault="00C624EF" w:rsidP="009031EB"/>
        </w:tc>
      </w:tr>
      <w:tr w:rsidR="00C624EF" w14:paraId="62B4DD79" w14:textId="77777777" w:rsidTr="009031EB">
        <w:tc>
          <w:tcPr>
            <w:tcW w:w="2693" w:type="dxa"/>
          </w:tcPr>
          <w:p w14:paraId="2C151309" w14:textId="2768F8AC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3F8815B0" w14:textId="77777777" w:rsidR="00C624EF" w:rsidRDefault="00C624EF" w:rsidP="009031EB"/>
        </w:tc>
      </w:tr>
      <w:tr w:rsidR="00C624EF" w14:paraId="2B6140CA" w14:textId="77777777" w:rsidTr="009031EB">
        <w:tc>
          <w:tcPr>
            <w:tcW w:w="2693" w:type="dxa"/>
          </w:tcPr>
          <w:p w14:paraId="4FA1514F" w14:textId="3EF45C3E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7AB9222E" w14:textId="77777777" w:rsidR="00C624EF" w:rsidRDefault="00C624EF" w:rsidP="009031EB"/>
        </w:tc>
      </w:tr>
      <w:tr w:rsidR="00C624EF" w14:paraId="4D8C1B3D" w14:textId="77777777" w:rsidTr="009031EB">
        <w:tc>
          <w:tcPr>
            <w:tcW w:w="2693" w:type="dxa"/>
          </w:tcPr>
          <w:p w14:paraId="4CFF4572" w14:textId="411E8DF7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78180BDD" w14:textId="77777777" w:rsidR="00C624EF" w:rsidRDefault="00C624EF" w:rsidP="009031EB"/>
        </w:tc>
      </w:tr>
      <w:tr w:rsidR="00C624EF" w14:paraId="064F7ADA" w14:textId="77777777" w:rsidTr="009031EB">
        <w:tc>
          <w:tcPr>
            <w:tcW w:w="2693" w:type="dxa"/>
          </w:tcPr>
          <w:p w14:paraId="12FDDA0A" w14:textId="2C75F557" w:rsidR="00C624EF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2FA2742C" w14:textId="77777777" w:rsidR="00C624EF" w:rsidRDefault="00C624EF" w:rsidP="009031EB"/>
        </w:tc>
      </w:tr>
      <w:tr w:rsidR="00B610D5" w14:paraId="23DFF165" w14:textId="77777777" w:rsidTr="009031EB">
        <w:tc>
          <w:tcPr>
            <w:tcW w:w="2693" w:type="dxa"/>
          </w:tcPr>
          <w:p w14:paraId="33B9ABE0" w14:textId="18D15FE6" w:rsidR="00B610D5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75038A5C" w14:textId="77777777" w:rsidR="00B610D5" w:rsidRDefault="00B610D5" w:rsidP="009031EB"/>
        </w:tc>
      </w:tr>
      <w:tr w:rsidR="00B610D5" w14:paraId="00297576" w14:textId="77777777" w:rsidTr="009031EB">
        <w:tc>
          <w:tcPr>
            <w:tcW w:w="2693" w:type="dxa"/>
          </w:tcPr>
          <w:p w14:paraId="66E598F3" w14:textId="237108E0" w:rsidR="00B610D5" w:rsidRDefault="00B610D5" w:rsidP="009031EB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1129803E" w14:textId="77777777" w:rsidR="00B610D5" w:rsidRDefault="00B610D5" w:rsidP="009031EB"/>
        </w:tc>
      </w:tr>
      <w:tr w:rsidR="00B610D5" w14:paraId="43BD1B2C" w14:textId="77777777" w:rsidTr="009031EB">
        <w:tc>
          <w:tcPr>
            <w:tcW w:w="2693" w:type="dxa"/>
          </w:tcPr>
          <w:p w14:paraId="226D2DE9" w14:textId="68A69ED9" w:rsidR="00B610D5" w:rsidRDefault="00B610D5" w:rsidP="009031EB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5187044F" w14:textId="77777777" w:rsidR="00B610D5" w:rsidRDefault="00B610D5" w:rsidP="009031EB"/>
        </w:tc>
      </w:tr>
      <w:tr w:rsidR="00B610D5" w14:paraId="2541409B" w14:textId="77777777" w:rsidTr="009031EB">
        <w:tc>
          <w:tcPr>
            <w:tcW w:w="2693" w:type="dxa"/>
          </w:tcPr>
          <w:p w14:paraId="64482EC6" w14:textId="7DF26190" w:rsidR="00B610D5" w:rsidRDefault="00B610D5" w:rsidP="009031EB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40375193" w14:textId="77777777" w:rsidR="00B610D5" w:rsidRDefault="00B610D5" w:rsidP="009031EB"/>
        </w:tc>
      </w:tr>
      <w:tr w:rsidR="00B610D5" w14:paraId="0FEDE817" w14:textId="77777777" w:rsidTr="009031EB">
        <w:tc>
          <w:tcPr>
            <w:tcW w:w="2693" w:type="dxa"/>
          </w:tcPr>
          <w:p w14:paraId="710E5E62" w14:textId="20B4D94C" w:rsidR="00B610D5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4F47C8C4" w14:textId="77777777" w:rsidR="00B610D5" w:rsidRDefault="00B610D5" w:rsidP="009031EB"/>
        </w:tc>
      </w:tr>
      <w:tr w:rsidR="00B610D5" w14:paraId="5B0B6A74" w14:textId="77777777" w:rsidTr="009031EB">
        <w:tc>
          <w:tcPr>
            <w:tcW w:w="2693" w:type="dxa"/>
          </w:tcPr>
          <w:p w14:paraId="4FA7AD1B" w14:textId="06A5654A" w:rsidR="00B610D5" w:rsidRDefault="00B610D5" w:rsidP="009031EB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6EA8C145" w14:textId="77777777" w:rsidR="00B610D5" w:rsidRDefault="00B610D5" w:rsidP="009031EB"/>
        </w:tc>
      </w:tr>
      <w:tr w:rsidR="00C624EF" w14:paraId="606037B9" w14:textId="77777777" w:rsidTr="009031EB">
        <w:tc>
          <w:tcPr>
            <w:tcW w:w="2693" w:type="dxa"/>
          </w:tcPr>
          <w:p w14:paraId="3228BFE2" w14:textId="77777777" w:rsidR="00C624EF" w:rsidRDefault="00C624EF" w:rsidP="009031EB">
            <w:r>
              <w:t>Etc. Tab to expand.</w:t>
            </w:r>
          </w:p>
        </w:tc>
        <w:tc>
          <w:tcPr>
            <w:tcW w:w="4678" w:type="dxa"/>
          </w:tcPr>
          <w:p w14:paraId="60560DE7" w14:textId="77777777" w:rsidR="00C624EF" w:rsidRDefault="00C624EF" w:rsidP="009031EB"/>
        </w:tc>
      </w:tr>
    </w:tbl>
    <w:p w14:paraId="16F8FD16" w14:textId="77777777" w:rsidR="00C624EF" w:rsidRDefault="00C624EF" w:rsidP="00353D12"/>
    <w:p w14:paraId="731806D6" w14:textId="77777777" w:rsidR="00C624EF" w:rsidRDefault="00C624EF" w:rsidP="00353D12"/>
    <w:p w14:paraId="3C10FEBD" w14:textId="77777777" w:rsidR="00C624EF" w:rsidRDefault="00C624EF" w:rsidP="00353D12"/>
    <w:p w14:paraId="738452B6" w14:textId="35BFD761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</w:t>
      </w:r>
      <w:r w:rsidRPr="00064883">
        <w:rPr>
          <w:b w:val="0"/>
        </w:rPr>
        <w:t>: (Please attach the list)</w:t>
      </w:r>
    </w:p>
    <w:p w14:paraId="6BC75FBF" w14:textId="77777777" w:rsidR="00C624EF" w:rsidRDefault="00C624EF" w:rsidP="00C624EF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624EF" w14:paraId="3B6E571F" w14:textId="77777777" w:rsidTr="009031EB">
        <w:tc>
          <w:tcPr>
            <w:tcW w:w="2693" w:type="dxa"/>
          </w:tcPr>
          <w:p w14:paraId="35689547" w14:textId="77777777" w:rsidR="00C624EF" w:rsidRPr="00155C3A" w:rsidRDefault="00C624EF" w:rsidP="009031EB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833847D" w14:textId="022D3B9D" w:rsidR="00C624EF" w:rsidRPr="00155C3A" w:rsidRDefault="00C624EF" w:rsidP="009031EB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Pr="00FE2C58">
              <w:rPr>
                <w:b/>
                <w:bCs/>
              </w:rPr>
              <w:t>Agents</w:t>
            </w:r>
          </w:p>
        </w:tc>
      </w:tr>
      <w:tr w:rsidR="00B610D5" w14:paraId="5BE25233" w14:textId="77777777" w:rsidTr="009031EB">
        <w:tc>
          <w:tcPr>
            <w:tcW w:w="2693" w:type="dxa"/>
          </w:tcPr>
          <w:p w14:paraId="13112472" w14:textId="48713357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13AFD746" w14:textId="77777777" w:rsidR="00B610D5" w:rsidRDefault="00B610D5" w:rsidP="00B610D5"/>
        </w:tc>
      </w:tr>
      <w:tr w:rsidR="00B610D5" w14:paraId="5706456C" w14:textId="77777777" w:rsidTr="009031EB">
        <w:tc>
          <w:tcPr>
            <w:tcW w:w="2693" w:type="dxa"/>
          </w:tcPr>
          <w:p w14:paraId="06CA693F" w14:textId="39CB6A5F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1E3449F7" w14:textId="77777777" w:rsidR="00B610D5" w:rsidRDefault="00B610D5" w:rsidP="00B610D5"/>
        </w:tc>
      </w:tr>
      <w:tr w:rsidR="00B610D5" w14:paraId="35C449AB" w14:textId="77777777" w:rsidTr="009031EB">
        <w:tc>
          <w:tcPr>
            <w:tcW w:w="2693" w:type="dxa"/>
          </w:tcPr>
          <w:p w14:paraId="2DA4B36B" w14:textId="4BBC8937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2283CFB6" w14:textId="77777777" w:rsidR="00B610D5" w:rsidRDefault="00B610D5" w:rsidP="00B610D5"/>
        </w:tc>
      </w:tr>
      <w:tr w:rsidR="00B610D5" w14:paraId="3B2DFC49" w14:textId="77777777" w:rsidTr="009031EB">
        <w:tc>
          <w:tcPr>
            <w:tcW w:w="2693" w:type="dxa"/>
          </w:tcPr>
          <w:p w14:paraId="7C96AAF4" w14:textId="1AE8E07E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3B2951A5" w14:textId="77777777" w:rsidR="00B610D5" w:rsidRDefault="00B610D5" w:rsidP="00B610D5"/>
        </w:tc>
      </w:tr>
      <w:tr w:rsidR="00B610D5" w14:paraId="11C8EFFC" w14:textId="77777777" w:rsidTr="009031EB">
        <w:tc>
          <w:tcPr>
            <w:tcW w:w="2693" w:type="dxa"/>
          </w:tcPr>
          <w:p w14:paraId="5E2A8012" w14:textId="72F90F9F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1F8022EF" w14:textId="77777777" w:rsidR="00B610D5" w:rsidRDefault="00B610D5" w:rsidP="00B610D5"/>
        </w:tc>
      </w:tr>
      <w:tr w:rsidR="00B610D5" w14:paraId="5C90848D" w14:textId="77777777" w:rsidTr="009031EB">
        <w:tc>
          <w:tcPr>
            <w:tcW w:w="2693" w:type="dxa"/>
          </w:tcPr>
          <w:p w14:paraId="111FC412" w14:textId="57D93C66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0AB1A841" w14:textId="77777777" w:rsidR="00B610D5" w:rsidRDefault="00B610D5" w:rsidP="00B610D5"/>
        </w:tc>
      </w:tr>
      <w:tr w:rsidR="00B610D5" w14:paraId="4297D0B4" w14:textId="77777777" w:rsidTr="009031EB">
        <w:tc>
          <w:tcPr>
            <w:tcW w:w="2693" w:type="dxa"/>
          </w:tcPr>
          <w:p w14:paraId="38F6E40E" w14:textId="43EEF5CA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7297BF6E" w14:textId="77777777" w:rsidR="00B610D5" w:rsidRDefault="00B610D5" w:rsidP="00B610D5"/>
        </w:tc>
      </w:tr>
      <w:tr w:rsidR="00B610D5" w14:paraId="7D93DF13" w14:textId="77777777" w:rsidTr="009031EB">
        <w:tc>
          <w:tcPr>
            <w:tcW w:w="2693" w:type="dxa"/>
          </w:tcPr>
          <w:p w14:paraId="6C1A1995" w14:textId="41580CF7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40545028" w14:textId="77777777" w:rsidR="00B610D5" w:rsidRDefault="00B610D5" w:rsidP="00B610D5"/>
        </w:tc>
      </w:tr>
      <w:tr w:rsidR="00B610D5" w14:paraId="07F3AFE9" w14:textId="77777777" w:rsidTr="009031EB">
        <w:tc>
          <w:tcPr>
            <w:tcW w:w="2693" w:type="dxa"/>
          </w:tcPr>
          <w:p w14:paraId="0219B0BF" w14:textId="69F63D9D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2E9E3F6B" w14:textId="77777777" w:rsidR="00B610D5" w:rsidRDefault="00B610D5" w:rsidP="00B610D5"/>
        </w:tc>
      </w:tr>
      <w:tr w:rsidR="00B610D5" w14:paraId="72284829" w14:textId="77777777" w:rsidTr="009031EB">
        <w:tc>
          <w:tcPr>
            <w:tcW w:w="2693" w:type="dxa"/>
          </w:tcPr>
          <w:p w14:paraId="14784A18" w14:textId="26A6A0BB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65BF2CD8" w14:textId="77777777" w:rsidR="00B610D5" w:rsidRDefault="00B610D5" w:rsidP="00B610D5"/>
        </w:tc>
      </w:tr>
      <w:tr w:rsidR="00B610D5" w14:paraId="34F2DEBF" w14:textId="77777777" w:rsidTr="009031EB">
        <w:tc>
          <w:tcPr>
            <w:tcW w:w="2693" w:type="dxa"/>
          </w:tcPr>
          <w:p w14:paraId="0E654A1A" w14:textId="6170E09A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5ED88F00" w14:textId="77777777" w:rsidR="00B610D5" w:rsidRDefault="00B610D5" w:rsidP="00B610D5"/>
        </w:tc>
      </w:tr>
      <w:tr w:rsidR="00B610D5" w14:paraId="0C671444" w14:textId="77777777" w:rsidTr="009031EB">
        <w:tc>
          <w:tcPr>
            <w:tcW w:w="2693" w:type="dxa"/>
          </w:tcPr>
          <w:p w14:paraId="645826DE" w14:textId="42655667" w:rsidR="00B610D5" w:rsidRDefault="00B610D5" w:rsidP="00B610D5">
            <w:proofErr w:type="spellStart"/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  <w:proofErr w:type="spellEnd"/>
          </w:p>
        </w:tc>
        <w:tc>
          <w:tcPr>
            <w:tcW w:w="4678" w:type="dxa"/>
          </w:tcPr>
          <w:p w14:paraId="24D7F88E" w14:textId="77777777" w:rsidR="00B610D5" w:rsidRDefault="00B610D5" w:rsidP="00B610D5"/>
        </w:tc>
      </w:tr>
      <w:tr w:rsidR="00B610D5" w14:paraId="460A1E28" w14:textId="77777777" w:rsidTr="009031EB">
        <w:tc>
          <w:tcPr>
            <w:tcW w:w="2693" w:type="dxa"/>
          </w:tcPr>
          <w:p w14:paraId="69811C6A" w14:textId="44B07AD2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Mykolaiv</w:t>
            </w:r>
          </w:p>
        </w:tc>
        <w:tc>
          <w:tcPr>
            <w:tcW w:w="4678" w:type="dxa"/>
          </w:tcPr>
          <w:p w14:paraId="192BF2B1" w14:textId="77777777" w:rsidR="00B610D5" w:rsidRDefault="00B610D5" w:rsidP="00B610D5"/>
        </w:tc>
      </w:tr>
      <w:tr w:rsidR="00B610D5" w14:paraId="79FCE747" w14:textId="77777777" w:rsidTr="009031EB">
        <w:tc>
          <w:tcPr>
            <w:tcW w:w="2693" w:type="dxa"/>
          </w:tcPr>
          <w:p w14:paraId="0D33C4AB" w14:textId="4164961E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160C8953" w14:textId="77777777" w:rsidR="00B610D5" w:rsidRDefault="00B610D5" w:rsidP="00B610D5"/>
        </w:tc>
      </w:tr>
      <w:tr w:rsidR="00B610D5" w14:paraId="5B30EB2B" w14:textId="77777777" w:rsidTr="009031EB">
        <w:tc>
          <w:tcPr>
            <w:tcW w:w="2693" w:type="dxa"/>
          </w:tcPr>
          <w:p w14:paraId="76417C7C" w14:textId="4ADFCFD8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49519E40" w14:textId="77777777" w:rsidR="00B610D5" w:rsidRDefault="00B610D5" w:rsidP="00B610D5"/>
        </w:tc>
      </w:tr>
      <w:tr w:rsidR="00B610D5" w14:paraId="16045D78" w14:textId="77777777" w:rsidTr="009031EB">
        <w:tc>
          <w:tcPr>
            <w:tcW w:w="2693" w:type="dxa"/>
          </w:tcPr>
          <w:p w14:paraId="7EBABC5D" w14:textId="07356E3C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5CD943A1" w14:textId="77777777" w:rsidR="00B610D5" w:rsidRDefault="00B610D5" w:rsidP="00B610D5"/>
        </w:tc>
      </w:tr>
      <w:tr w:rsidR="00B610D5" w14:paraId="32533317" w14:textId="77777777" w:rsidTr="009031EB">
        <w:tc>
          <w:tcPr>
            <w:tcW w:w="2693" w:type="dxa"/>
          </w:tcPr>
          <w:p w14:paraId="4082803D" w14:textId="27D2A254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697E6E1D" w14:textId="77777777" w:rsidR="00B610D5" w:rsidRDefault="00B610D5" w:rsidP="00B610D5"/>
        </w:tc>
      </w:tr>
      <w:tr w:rsidR="00B610D5" w14:paraId="6818D278" w14:textId="77777777" w:rsidTr="009031EB">
        <w:tc>
          <w:tcPr>
            <w:tcW w:w="2693" w:type="dxa"/>
          </w:tcPr>
          <w:p w14:paraId="3CDBCA0E" w14:textId="56AA42A3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56E3469D" w14:textId="77777777" w:rsidR="00B610D5" w:rsidRDefault="00B610D5" w:rsidP="00B610D5"/>
        </w:tc>
      </w:tr>
      <w:tr w:rsidR="00B610D5" w14:paraId="61374FB5" w14:textId="77777777" w:rsidTr="009031EB">
        <w:tc>
          <w:tcPr>
            <w:tcW w:w="2693" w:type="dxa"/>
          </w:tcPr>
          <w:p w14:paraId="1B4F32D7" w14:textId="5CCB440D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485E3580" w14:textId="77777777" w:rsidR="00B610D5" w:rsidRDefault="00B610D5" w:rsidP="00B610D5"/>
        </w:tc>
      </w:tr>
      <w:tr w:rsidR="00B610D5" w14:paraId="0C99438A" w14:textId="77777777" w:rsidTr="009031EB">
        <w:tc>
          <w:tcPr>
            <w:tcW w:w="2693" w:type="dxa"/>
          </w:tcPr>
          <w:p w14:paraId="21F9B549" w14:textId="7CFE8295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03AC85E5" w14:textId="77777777" w:rsidR="00B610D5" w:rsidRDefault="00B610D5" w:rsidP="00B610D5"/>
        </w:tc>
      </w:tr>
      <w:tr w:rsidR="00B610D5" w14:paraId="61E6AEF2" w14:textId="77777777" w:rsidTr="009031EB">
        <w:tc>
          <w:tcPr>
            <w:tcW w:w="2693" w:type="dxa"/>
          </w:tcPr>
          <w:p w14:paraId="6EC0B216" w14:textId="4AE4827E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717CF598" w14:textId="77777777" w:rsidR="00B610D5" w:rsidRDefault="00B610D5" w:rsidP="00B610D5"/>
        </w:tc>
      </w:tr>
      <w:tr w:rsidR="00B610D5" w14:paraId="5A336AA9" w14:textId="77777777" w:rsidTr="009031EB">
        <w:tc>
          <w:tcPr>
            <w:tcW w:w="2693" w:type="dxa"/>
          </w:tcPr>
          <w:p w14:paraId="69D254F3" w14:textId="3B6EF90F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4511E2B7" w14:textId="77777777" w:rsidR="00B610D5" w:rsidRDefault="00B610D5" w:rsidP="00B610D5"/>
        </w:tc>
      </w:tr>
      <w:tr w:rsidR="00B610D5" w14:paraId="3F27692F" w14:textId="77777777" w:rsidTr="009031EB">
        <w:tc>
          <w:tcPr>
            <w:tcW w:w="2693" w:type="dxa"/>
          </w:tcPr>
          <w:p w14:paraId="018FA99E" w14:textId="2B5593C2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7F6ACC2A" w14:textId="77777777" w:rsidR="00B610D5" w:rsidRDefault="00B610D5" w:rsidP="00B610D5"/>
        </w:tc>
      </w:tr>
      <w:tr w:rsidR="00B610D5" w14:paraId="4B3F58BB" w14:textId="77777777" w:rsidTr="00B610D5">
        <w:trPr>
          <w:trHeight w:val="260"/>
        </w:trPr>
        <w:tc>
          <w:tcPr>
            <w:tcW w:w="2693" w:type="dxa"/>
          </w:tcPr>
          <w:p w14:paraId="65FB141A" w14:textId="0D12551E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6C3F1617" w14:textId="77777777" w:rsidR="00B610D5" w:rsidRDefault="00B610D5" w:rsidP="00B610D5"/>
        </w:tc>
      </w:tr>
      <w:tr w:rsidR="00B610D5" w14:paraId="3CA7191E" w14:textId="77777777" w:rsidTr="009031EB">
        <w:tc>
          <w:tcPr>
            <w:tcW w:w="2693" w:type="dxa"/>
          </w:tcPr>
          <w:p w14:paraId="05FC7CBF" w14:textId="77777777" w:rsidR="00B610D5" w:rsidRDefault="00B610D5" w:rsidP="00B610D5">
            <w:r>
              <w:t>Etc. Tab to expand.</w:t>
            </w:r>
          </w:p>
        </w:tc>
        <w:tc>
          <w:tcPr>
            <w:tcW w:w="4678" w:type="dxa"/>
          </w:tcPr>
          <w:p w14:paraId="424A6F92" w14:textId="77777777" w:rsidR="00B610D5" w:rsidRDefault="00B610D5" w:rsidP="00B610D5"/>
        </w:tc>
      </w:tr>
    </w:tbl>
    <w:p w14:paraId="58F607B0" w14:textId="77777777" w:rsidR="00C624EF" w:rsidRDefault="00C624EF" w:rsidP="00C624EF"/>
    <w:p w14:paraId="00B83226" w14:textId="77777777" w:rsidR="00C624EF" w:rsidRDefault="00C624EF" w:rsidP="00C624EF"/>
    <w:p w14:paraId="0C64D2D6" w14:textId="5205B108" w:rsidR="00B610D5" w:rsidRPr="00B610D5" w:rsidRDefault="00B610D5" w:rsidP="00B610D5">
      <w:pPr>
        <w:pStyle w:val="Heading3"/>
        <w:numPr>
          <w:ilvl w:val="2"/>
          <w:numId w:val="30"/>
        </w:numPr>
        <w:jc w:val="left"/>
        <w:rPr>
          <w:b w:val="0"/>
        </w:rPr>
      </w:pPr>
      <w:r>
        <w:rPr>
          <w:b w:val="0"/>
        </w:rPr>
        <w:t>Name</w:t>
      </w:r>
      <w:r w:rsidRPr="00B610D5">
        <w:rPr>
          <w:b w:val="0"/>
        </w:rPr>
        <w:t xml:space="preserve"> of </w:t>
      </w:r>
      <w:r>
        <w:rPr>
          <w:b w:val="0"/>
        </w:rPr>
        <w:t>partners banks/payment services</w:t>
      </w:r>
      <w:r w:rsidRPr="00B610D5">
        <w:rPr>
          <w:b w:val="0"/>
        </w:rPr>
        <w:t xml:space="preserve"> in DRC’s Targeted AREAS: (Please attach the list)</w:t>
      </w:r>
    </w:p>
    <w:p w14:paraId="12F905DB" w14:textId="77777777" w:rsidR="00B610D5" w:rsidRDefault="00B610D5" w:rsidP="00B610D5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14:paraId="57D31E59" w14:textId="77777777" w:rsidTr="00DE666F">
        <w:tc>
          <w:tcPr>
            <w:tcW w:w="2693" w:type="dxa"/>
          </w:tcPr>
          <w:p w14:paraId="7662592E" w14:textId="77777777" w:rsidR="00B610D5" w:rsidRPr="00155C3A" w:rsidRDefault="00B610D5" w:rsidP="00DE666F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6042383" w14:textId="7DF47DF2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Partners Banks/Payment services</w:t>
            </w:r>
          </w:p>
        </w:tc>
      </w:tr>
      <w:tr w:rsidR="00B610D5" w14:paraId="51793168" w14:textId="77777777" w:rsidTr="00DE666F">
        <w:tc>
          <w:tcPr>
            <w:tcW w:w="2693" w:type="dxa"/>
          </w:tcPr>
          <w:p w14:paraId="59401A4A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0B3D808C" w14:textId="77777777" w:rsidR="00B610D5" w:rsidRDefault="00B610D5" w:rsidP="00DE666F"/>
        </w:tc>
      </w:tr>
      <w:tr w:rsidR="00B610D5" w14:paraId="59D92B98" w14:textId="77777777" w:rsidTr="00DE666F">
        <w:tc>
          <w:tcPr>
            <w:tcW w:w="2693" w:type="dxa"/>
          </w:tcPr>
          <w:p w14:paraId="3169459D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2EA061EA" w14:textId="77777777" w:rsidR="00B610D5" w:rsidRDefault="00B610D5" w:rsidP="00DE666F"/>
        </w:tc>
      </w:tr>
      <w:tr w:rsidR="00B610D5" w14:paraId="674F350D" w14:textId="77777777" w:rsidTr="00DE666F">
        <w:tc>
          <w:tcPr>
            <w:tcW w:w="2693" w:type="dxa"/>
          </w:tcPr>
          <w:p w14:paraId="7B6A3B09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3567B9C9" w14:textId="77777777" w:rsidR="00B610D5" w:rsidRDefault="00B610D5" w:rsidP="00DE666F"/>
        </w:tc>
      </w:tr>
      <w:tr w:rsidR="00B610D5" w14:paraId="0F7F145E" w14:textId="77777777" w:rsidTr="00DE666F">
        <w:tc>
          <w:tcPr>
            <w:tcW w:w="2693" w:type="dxa"/>
          </w:tcPr>
          <w:p w14:paraId="64B3162D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4566B01D" w14:textId="77777777" w:rsidR="00B610D5" w:rsidRDefault="00B610D5" w:rsidP="00DE666F"/>
        </w:tc>
      </w:tr>
      <w:tr w:rsidR="00B610D5" w14:paraId="62E5518E" w14:textId="77777777" w:rsidTr="00DE666F">
        <w:tc>
          <w:tcPr>
            <w:tcW w:w="2693" w:type="dxa"/>
          </w:tcPr>
          <w:p w14:paraId="193D06BC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553810B2" w14:textId="77777777" w:rsidR="00B610D5" w:rsidRDefault="00B610D5" w:rsidP="00DE666F"/>
        </w:tc>
      </w:tr>
      <w:tr w:rsidR="00B610D5" w14:paraId="6EE306BC" w14:textId="77777777" w:rsidTr="00DE666F">
        <w:tc>
          <w:tcPr>
            <w:tcW w:w="2693" w:type="dxa"/>
          </w:tcPr>
          <w:p w14:paraId="1276AD13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6DDA685F" w14:textId="77777777" w:rsidR="00B610D5" w:rsidRDefault="00B610D5" w:rsidP="00DE666F"/>
        </w:tc>
      </w:tr>
      <w:tr w:rsidR="00B610D5" w14:paraId="08BC744E" w14:textId="77777777" w:rsidTr="00DE666F">
        <w:tc>
          <w:tcPr>
            <w:tcW w:w="2693" w:type="dxa"/>
          </w:tcPr>
          <w:p w14:paraId="16864ED0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398A466C" w14:textId="77777777" w:rsidR="00B610D5" w:rsidRDefault="00B610D5" w:rsidP="00DE666F"/>
        </w:tc>
      </w:tr>
      <w:tr w:rsidR="00B610D5" w14:paraId="4D83CF78" w14:textId="77777777" w:rsidTr="00DE666F">
        <w:tc>
          <w:tcPr>
            <w:tcW w:w="2693" w:type="dxa"/>
          </w:tcPr>
          <w:p w14:paraId="40C68A5C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1BB6C3D7" w14:textId="77777777" w:rsidR="00B610D5" w:rsidRDefault="00B610D5" w:rsidP="00DE666F"/>
        </w:tc>
      </w:tr>
      <w:tr w:rsidR="00B610D5" w14:paraId="5DD95362" w14:textId="77777777" w:rsidTr="00DE666F">
        <w:tc>
          <w:tcPr>
            <w:tcW w:w="2693" w:type="dxa"/>
          </w:tcPr>
          <w:p w14:paraId="54BB098E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266A7A0F" w14:textId="77777777" w:rsidR="00B610D5" w:rsidRDefault="00B610D5" w:rsidP="00DE666F"/>
        </w:tc>
      </w:tr>
      <w:tr w:rsidR="00B610D5" w14:paraId="51243383" w14:textId="77777777" w:rsidTr="00DE666F">
        <w:tc>
          <w:tcPr>
            <w:tcW w:w="2693" w:type="dxa"/>
          </w:tcPr>
          <w:p w14:paraId="7560D0CF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1E3778DB" w14:textId="77777777" w:rsidR="00B610D5" w:rsidRDefault="00B610D5" w:rsidP="00DE666F"/>
        </w:tc>
      </w:tr>
      <w:tr w:rsidR="00B610D5" w14:paraId="5A69D1AE" w14:textId="77777777" w:rsidTr="00DE666F">
        <w:tc>
          <w:tcPr>
            <w:tcW w:w="2693" w:type="dxa"/>
          </w:tcPr>
          <w:p w14:paraId="74D90D24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45DA1524" w14:textId="77777777" w:rsidR="00B610D5" w:rsidRDefault="00B610D5" w:rsidP="00DE666F"/>
        </w:tc>
      </w:tr>
      <w:tr w:rsidR="00B610D5" w14:paraId="713BACA9" w14:textId="77777777" w:rsidTr="00DE666F">
        <w:tc>
          <w:tcPr>
            <w:tcW w:w="2693" w:type="dxa"/>
          </w:tcPr>
          <w:p w14:paraId="289DE49E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4C584429" w14:textId="77777777" w:rsidR="00B610D5" w:rsidRDefault="00B610D5" w:rsidP="00DE666F"/>
        </w:tc>
      </w:tr>
      <w:tr w:rsidR="00B610D5" w14:paraId="45CC18B8" w14:textId="77777777" w:rsidTr="00DE666F">
        <w:tc>
          <w:tcPr>
            <w:tcW w:w="2693" w:type="dxa"/>
          </w:tcPr>
          <w:p w14:paraId="195BD272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72A52D69" w14:textId="77777777" w:rsidR="00B610D5" w:rsidRDefault="00B610D5" w:rsidP="00DE666F"/>
        </w:tc>
      </w:tr>
      <w:tr w:rsidR="00B610D5" w14:paraId="7C9C4776" w14:textId="77777777" w:rsidTr="00DE666F">
        <w:tc>
          <w:tcPr>
            <w:tcW w:w="2693" w:type="dxa"/>
          </w:tcPr>
          <w:p w14:paraId="41DD232F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5B9BA1D5" w14:textId="77777777" w:rsidR="00B610D5" w:rsidRDefault="00B610D5" w:rsidP="00DE666F"/>
        </w:tc>
      </w:tr>
      <w:tr w:rsidR="00B610D5" w14:paraId="73FC34E2" w14:textId="77777777" w:rsidTr="00DE666F">
        <w:tc>
          <w:tcPr>
            <w:tcW w:w="2693" w:type="dxa"/>
          </w:tcPr>
          <w:p w14:paraId="126E66F7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3070D731" w14:textId="77777777" w:rsidR="00B610D5" w:rsidRDefault="00B610D5" w:rsidP="00DE666F"/>
        </w:tc>
      </w:tr>
      <w:tr w:rsidR="00B610D5" w14:paraId="7BAA6A65" w14:textId="77777777" w:rsidTr="00DE666F">
        <w:tc>
          <w:tcPr>
            <w:tcW w:w="2693" w:type="dxa"/>
          </w:tcPr>
          <w:p w14:paraId="2D85CA3F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00ACAE61" w14:textId="77777777" w:rsidR="00B610D5" w:rsidRDefault="00B610D5" w:rsidP="00DE666F"/>
        </w:tc>
      </w:tr>
      <w:tr w:rsidR="00B610D5" w14:paraId="1E9C36A0" w14:textId="77777777" w:rsidTr="00DE666F">
        <w:tc>
          <w:tcPr>
            <w:tcW w:w="2693" w:type="dxa"/>
          </w:tcPr>
          <w:p w14:paraId="53C09682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1E5ADB4F" w14:textId="77777777" w:rsidR="00B610D5" w:rsidRDefault="00B610D5" w:rsidP="00DE666F"/>
        </w:tc>
      </w:tr>
      <w:tr w:rsidR="00B610D5" w14:paraId="4F23012A" w14:textId="77777777" w:rsidTr="00DE666F">
        <w:tc>
          <w:tcPr>
            <w:tcW w:w="2693" w:type="dxa"/>
          </w:tcPr>
          <w:p w14:paraId="69E85231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10A6193D" w14:textId="77777777" w:rsidR="00B610D5" w:rsidRDefault="00B610D5" w:rsidP="00DE666F"/>
        </w:tc>
      </w:tr>
      <w:tr w:rsidR="00B610D5" w14:paraId="60C20A57" w14:textId="77777777" w:rsidTr="00DE666F">
        <w:tc>
          <w:tcPr>
            <w:tcW w:w="2693" w:type="dxa"/>
          </w:tcPr>
          <w:p w14:paraId="0CF09774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04EF05E6" w14:textId="77777777" w:rsidR="00B610D5" w:rsidRDefault="00B610D5" w:rsidP="00DE666F"/>
        </w:tc>
      </w:tr>
      <w:tr w:rsidR="00B610D5" w14:paraId="57653E7C" w14:textId="77777777" w:rsidTr="00DE666F">
        <w:tc>
          <w:tcPr>
            <w:tcW w:w="2693" w:type="dxa"/>
          </w:tcPr>
          <w:p w14:paraId="0F1397E1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7DB65845" w14:textId="77777777" w:rsidR="00B610D5" w:rsidRDefault="00B610D5" w:rsidP="00DE666F"/>
        </w:tc>
      </w:tr>
      <w:tr w:rsidR="00B610D5" w14:paraId="4E74EC6B" w14:textId="77777777" w:rsidTr="00DE666F">
        <w:tc>
          <w:tcPr>
            <w:tcW w:w="2693" w:type="dxa"/>
          </w:tcPr>
          <w:p w14:paraId="621AF8C8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3FC6F369" w14:textId="77777777" w:rsidR="00B610D5" w:rsidRDefault="00B610D5" w:rsidP="00DE666F"/>
        </w:tc>
      </w:tr>
      <w:tr w:rsidR="00B610D5" w14:paraId="4636F65E" w14:textId="77777777" w:rsidTr="00DE666F">
        <w:tc>
          <w:tcPr>
            <w:tcW w:w="2693" w:type="dxa"/>
          </w:tcPr>
          <w:p w14:paraId="769EA693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3F695036" w14:textId="77777777" w:rsidR="00B610D5" w:rsidRDefault="00B610D5" w:rsidP="00DE666F"/>
        </w:tc>
      </w:tr>
      <w:tr w:rsidR="00B610D5" w14:paraId="75B44CDF" w14:textId="77777777" w:rsidTr="00DE666F">
        <w:tc>
          <w:tcPr>
            <w:tcW w:w="2693" w:type="dxa"/>
          </w:tcPr>
          <w:p w14:paraId="45964A51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31ADDAEC" w14:textId="77777777" w:rsidR="00B610D5" w:rsidRDefault="00B610D5" w:rsidP="00DE666F"/>
        </w:tc>
      </w:tr>
      <w:tr w:rsidR="00B610D5" w14:paraId="0E2E05B0" w14:textId="77777777" w:rsidTr="00DE666F">
        <w:trPr>
          <w:trHeight w:val="260"/>
        </w:trPr>
        <w:tc>
          <w:tcPr>
            <w:tcW w:w="2693" w:type="dxa"/>
          </w:tcPr>
          <w:p w14:paraId="20F60F9C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1AC18C3F" w14:textId="77777777" w:rsidR="00B610D5" w:rsidRDefault="00B610D5" w:rsidP="00DE666F"/>
        </w:tc>
      </w:tr>
      <w:tr w:rsidR="00B610D5" w14:paraId="202D23D1" w14:textId="77777777" w:rsidTr="00DE666F">
        <w:tc>
          <w:tcPr>
            <w:tcW w:w="2693" w:type="dxa"/>
          </w:tcPr>
          <w:p w14:paraId="169CD847" w14:textId="77777777" w:rsidR="00B610D5" w:rsidRDefault="00B610D5" w:rsidP="00DE666F">
            <w:r>
              <w:t>Etc. Tab to expand.</w:t>
            </w:r>
          </w:p>
        </w:tc>
        <w:tc>
          <w:tcPr>
            <w:tcW w:w="4678" w:type="dxa"/>
          </w:tcPr>
          <w:p w14:paraId="1A21DD22" w14:textId="77777777" w:rsidR="00B610D5" w:rsidRDefault="00B610D5" w:rsidP="00DE666F"/>
        </w:tc>
      </w:tr>
    </w:tbl>
    <w:p w14:paraId="7EC3C0D2" w14:textId="77777777" w:rsidR="00B610D5" w:rsidRDefault="00B610D5" w:rsidP="00B610D5"/>
    <w:p w14:paraId="4C2012C2" w14:textId="77777777" w:rsidR="00B610D5" w:rsidRDefault="00B610D5" w:rsidP="00C624EF"/>
    <w:p w14:paraId="1AF5E200" w14:textId="12F69878" w:rsidR="00B610D5" w:rsidRPr="00B610D5" w:rsidRDefault="00B610D5" w:rsidP="00B610D5">
      <w:pPr>
        <w:pStyle w:val="Heading3"/>
        <w:numPr>
          <w:ilvl w:val="2"/>
          <w:numId w:val="31"/>
        </w:numPr>
        <w:jc w:val="left"/>
        <w:rPr>
          <w:b w:val="0"/>
        </w:rPr>
      </w:pPr>
      <w:r w:rsidRPr="00B610D5">
        <w:rPr>
          <w:b w:val="0"/>
        </w:rPr>
        <w:t xml:space="preserve">Name of </w:t>
      </w:r>
      <w:r>
        <w:rPr>
          <w:b w:val="0"/>
        </w:rPr>
        <w:t xml:space="preserve">retail chains partners for restricted e-vouchers </w:t>
      </w:r>
      <w:r w:rsidRPr="00B610D5">
        <w:rPr>
          <w:b w:val="0"/>
        </w:rPr>
        <w:t>services in DRC’s Targeted AREAS</w:t>
      </w:r>
      <w:r>
        <w:rPr>
          <w:b w:val="0"/>
        </w:rPr>
        <w:t xml:space="preserve">: </w:t>
      </w:r>
      <w:r w:rsidRPr="00B610D5">
        <w:rPr>
          <w:b w:val="0"/>
        </w:rPr>
        <w:t>(Please attach the list)</w:t>
      </w:r>
    </w:p>
    <w:p w14:paraId="65EBE35A" w14:textId="77777777" w:rsidR="00B610D5" w:rsidRDefault="00B610D5" w:rsidP="00B610D5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14:paraId="62E90A30" w14:textId="77777777" w:rsidTr="00DE666F">
        <w:tc>
          <w:tcPr>
            <w:tcW w:w="2693" w:type="dxa"/>
          </w:tcPr>
          <w:p w14:paraId="257DED3B" w14:textId="77777777" w:rsidR="00B610D5" w:rsidRPr="00155C3A" w:rsidRDefault="00B610D5" w:rsidP="00DE666F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6B02BBBC" w14:textId="369327E1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Retail chains partners</w:t>
            </w:r>
          </w:p>
        </w:tc>
      </w:tr>
      <w:tr w:rsidR="00B610D5" w14:paraId="12DA6644" w14:textId="77777777" w:rsidTr="00DE666F">
        <w:tc>
          <w:tcPr>
            <w:tcW w:w="2693" w:type="dxa"/>
          </w:tcPr>
          <w:p w14:paraId="2138CD0C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Vinnytsia</w:t>
            </w:r>
          </w:p>
        </w:tc>
        <w:tc>
          <w:tcPr>
            <w:tcW w:w="4678" w:type="dxa"/>
          </w:tcPr>
          <w:p w14:paraId="1B1F17A2" w14:textId="77777777" w:rsidR="00B610D5" w:rsidRDefault="00B610D5" w:rsidP="00DE666F"/>
        </w:tc>
      </w:tr>
      <w:tr w:rsidR="00B610D5" w14:paraId="74B55410" w14:textId="77777777" w:rsidTr="00DE666F">
        <w:tc>
          <w:tcPr>
            <w:tcW w:w="2693" w:type="dxa"/>
          </w:tcPr>
          <w:p w14:paraId="5F91EBF5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7C160B1D" w14:textId="77777777" w:rsidR="00B610D5" w:rsidRDefault="00B610D5" w:rsidP="00DE666F"/>
        </w:tc>
      </w:tr>
      <w:tr w:rsidR="00B610D5" w14:paraId="31FEF416" w14:textId="77777777" w:rsidTr="00DE666F">
        <w:tc>
          <w:tcPr>
            <w:tcW w:w="2693" w:type="dxa"/>
          </w:tcPr>
          <w:p w14:paraId="6B66E5D1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658B7471" w14:textId="77777777" w:rsidR="00B610D5" w:rsidRDefault="00B610D5" w:rsidP="00DE666F"/>
        </w:tc>
      </w:tr>
      <w:tr w:rsidR="00B610D5" w14:paraId="25C40F85" w14:textId="77777777" w:rsidTr="00DE666F">
        <w:tc>
          <w:tcPr>
            <w:tcW w:w="2693" w:type="dxa"/>
          </w:tcPr>
          <w:p w14:paraId="1CE6AC16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58649564" w14:textId="77777777" w:rsidR="00B610D5" w:rsidRDefault="00B610D5" w:rsidP="00DE666F"/>
        </w:tc>
      </w:tr>
      <w:tr w:rsidR="00B610D5" w14:paraId="186D797E" w14:textId="77777777" w:rsidTr="00DE666F">
        <w:tc>
          <w:tcPr>
            <w:tcW w:w="2693" w:type="dxa"/>
          </w:tcPr>
          <w:p w14:paraId="6D943442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69A5CB19" w14:textId="77777777" w:rsidR="00B610D5" w:rsidRDefault="00B610D5" w:rsidP="00DE666F"/>
        </w:tc>
      </w:tr>
      <w:tr w:rsidR="00B610D5" w14:paraId="0A10AE0D" w14:textId="77777777" w:rsidTr="00DE666F">
        <w:tc>
          <w:tcPr>
            <w:tcW w:w="2693" w:type="dxa"/>
          </w:tcPr>
          <w:p w14:paraId="3ADA9078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6DE5202F" w14:textId="77777777" w:rsidR="00B610D5" w:rsidRDefault="00B610D5" w:rsidP="00DE666F"/>
        </w:tc>
      </w:tr>
      <w:tr w:rsidR="00B610D5" w14:paraId="07DCA37E" w14:textId="77777777" w:rsidTr="00DE666F">
        <w:tc>
          <w:tcPr>
            <w:tcW w:w="2693" w:type="dxa"/>
          </w:tcPr>
          <w:p w14:paraId="3CF1EFAE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2884C094" w14:textId="77777777" w:rsidR="00B610D5" w:rsidRDefault="00B610D5" w:rsidP="00DE666F"/>
        </w:tc>
      </w:tr>
      <w:tr w:rsidR="00B610D5" w14:paraId="0C8037E6" w14:textId="77777777" w:rsidTr="00DE666F">
        <w:tc>
          <w:tcPr>
            <w:tcW w:w="2693" w:type="dxa"/>
          </w:tcPr>
          <w:p w14:paraId="3678D551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549C5546" w14:textId="77777777" w:rsidR="00B610D5" w:rsidRDefault="00B610D5" w:rsidP="00DE666F"/>
        </w:tc>
      </w:tr>
      <w:tr w:rsidR="00B610D5" w14:paraId="4D05ABEF" w14:textId="77777777" w:rsidTr="00DE666F">
        <w:tc>
          <w:tcPr>
            <w:tcW w:w="2693" w:type="dxa"/>
          </w:tcPr>
          <w:p w14:paraId="2DED2163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7D269A98" w14:textId="77777777" w:rsidR="00B610D5" w:rsidRDefault="00B610D5" w:rsidP="00DE666F"/>
        </w:tc>
      </w:tr>
      <w:tr w:rsidR="00B610D5" w14:paraId="50C84040" w14:textId="77777777" w:rsidTr="00DE666F">
        <w:tc>
          <w:tcPr>
            <w:tcW w:w="2693" w:type="dxa"/>
          </w:tcPr>
          <w:p w14:paraId="6DA1CD42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734C4A38" w14:textId="77777777" w:rsidR="00B610D5" w:rsidRDefault="00B610D5" w:rsidP="00DE666F"/>
        </w:tc>
      </w:tr>
      <w:tr w:rsidR="00B610D5" w14:paraId="6FD41531" w14:textId="77777777" w:rsidTr="00DE666F">
        <w:tc>
          <w:tcPr>
            <w:tcW w:w="2693" w:type="dxa"/>
          </w:tcPr>
          <w:p w14:paraId="2D55C579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4E856DDA" w14:textId="77777777" w:rsidR="00B610D5" w:rsidRDefault="00B610D5" w:rsidP="00DE666F"/>
        </w:tc>
      </w:tr>
      <w:tr w:rsidR="00B610D5" w14:paraId="6506E1D9" w14:textId="77777777" w:rsidTr="00DE666F">
        <w:tc>
          <w:tcPr>
            <w:tcW w:w="2693" w:type="dxa"/>
          </w:tcPr>
          <w:p w14:paraId="363DE034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7ECEF7D7" w14:textId="77777777" w:rsidR="00B610D5" w:rsidRDefault="00B610D5" w:rsidP="00DE666F"/>
        </w:tc>
      </w:tr>
      <w:tr w:rsidR="00B610D5" w14:paraId="579A88AE" w14:textId="77777777" w:rsidTr="00DE666F">
        <w:tc>
          <w:tcPr>
            <w:tcW w:w="2693" w:type="dxa"/>
          </w:tcPr>
          <w:p w14:paraId="54132DA7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7ECB481D" w14:textId="77777777" w:rsidR="00B610D5" w:rsidRDefault="00B610D5" w:rsidP="00DE666F"/>
        </w:tc>
      </w:tr>
      <w:tr w:rsidR="00B610D5" w14:paraId="046C06AE" w14:textId="77777777" w:rsidTr="00DE666F">
        <w:tc>
          <w:tcPr>
            <w:tcW w:w="2693" w:type="dxa"/>
          </w:tcPr>
          <w:p w14:paraId="5E7A56B2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165CE28D" w14:textId="77777777" w:rsidR="00B610D5" w:rsidRDefault="00B610D5" w:rsidP="00DE666F"/>
        </w:tc>
      </w:tr>
      <w:tr w:rsidR="00B610D5" w14:paraId="7FB1FDFA" w14:textId="77777777" w:rsidTr="00DE666F">
        <w:tc>
          <w:tcPr>
            <w:tcW w:w="2693" w:type="dxa"/>
          </w:tcPr>
          <w:p w14:paraId="3F48F151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6C5E7B6D" w14:textId="77777777" w:rsidR="00B610D5" w:rsidRDefault="00B610D5" w:rsidP="00DE666F"/>
        </w:tc>
      </w:tr>
      <w:tr w:rsidR="00B610D5" w14:paraId="4D40D906" w14:textId="77777777" w:rsidTr="00DE666F">
        <w:tc>
          <w:tcPr>
            <w:tcW w:w="2693" w:type="dxa"/>
          </w:tcPr>
          <w:p w14:paraId="6A6969E9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691106DA" w14:textId="77777777" w:rsidR="00B610D5" w:rsidRDefault="00B610D5" w:rsidP="00DE666F"/>
        </w:tc>
      </w:tr>
      <w:tr w:rsidR="00B610D5" w14:paraId="68DD9994" w14:textId="77777777" w:rsidTr="00DE666F">
        <w:tc>
          <w:tcPr>
            <w:tcW w:w="2693" w:type="dxa"/>
          </w:tcPr>
          <w:p w14:paraId="4BD2905F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67F97A81" w14:textId="77777777" w:rsidR="00B610D5" w:rsidRDefault="00B610D5" w:rsidP="00DE666F"/>
        </w:tc>
      </w:tr>
      <w:tr w:rsidR="00B610D5" w14:paraId="3A61626F" w14:textId="77777777" w:rsidTr="00DE666F">
        <w:tc>
          <w:tcPr>
            <w:tcW w:w="2693" w:type="dxa"/>
          </w:tcPr>
          <w:p w14:paraId="1859A021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4160D1E7" w14:textId="77777777" w:rsidR="00B610D5" w:rsidRDefault="00B610D5" w:rsidP="00DE666F"/>
        </w:tc>
      </w:tr>
      <w:tr w:rsidR="00B610D5" w14:paraId="4E740D1A" w14:textId="77777777" w:rsidTr="00DE666F">
        <w:tc>
          <w:tcPr>
            <w:tcW w:w="2693" w:type="dxa"/>
          </w:tcPr>
          <w:p w14:paraId="450A1C28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2FE71096" w14:textId="77777777" w:rsidR="00B610D5" w:rsidRDefault="00B610D5" w:rsidP="00DE666F"/>
        </w:tc>
      </w:tr>
      <w:tr w:rsidR="00B610D5" w14:paraId="0A7A3A68" w14:textId="77777777" w:rsidTr="00DE666F">
        <w:tc>
          <w:tcPr>
            <w:tcW w:w="2693" w:type="dxa"/>
          </w:tcPr>
          <w:p w14:paraId="55278AA4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68FE9A81" w14:textId="77777777" w:rsidR="00B610D5" w:rsidRDefault="00B610D5" w:rsidP="00DE666F"/>
        </w:tc>
      </w:tr>
      <w:tr w:rsidR="00B610D5" w14:paraId="43B7F4AA" w14:textId="77777777" w:rsidTr="00DE666F">
        <w:tc>
          <w:tcPr>
            <w:tcW w:w="2693" w:type="dxa"/>
          </w:tcPr>
          <w:p w14:paraId="0E1F5EB5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6480FEB3" w14:textId="77777777" w:rsidR="00B610D5" w:rsidRDefault="00B610D5" w:rsidP="00DE666F"/>
        </w:tc>
      </w:tr>
      <w:tr w:rsidR="00B610D5" w14:paraId="42A3EECE" w14:textId="77777777" w:rsidTr="00DE666F">
        <w:tc>
          <w:tcPr>
            <w:tcW w:w="2693" w:type="dxa"/>
          </w:tcPr>
          <w:p w14:paraId="0331FD38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2FCC108E" w14:textId="77777777" w:rsidR="00B610D5" w:rsidRDefault="00B610D5" w:rsidP="00DE666F"/>
        </w:tc>
      </w:tr>
      <w:tr w:rsidR="00B610D5" w14:paraId="1BD72011" w14:textId="77777777" w:rsidTr="00DE666F">
        <w:tc>
          <w:tcPr>
            <w:tcW w:w="2693" w:type="dxa"/>
          </w:tcPr>
          <w:p w14:paraId="260D2FCD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62EF9294" w14:textId="77777777" w:rsidR="00B610D5" w:rsidRDefault="00B610D5" w:rsidP="00DE666F"/>
        </w:tc>
      </w:tr>
      <w:tr w:rsidR="00B610D5" w14:paraId="2A6B22C3" w14:textId="77777777" w:rsidTr="00DE666F">
        <w:trPr>
          <w:trHeight w:val="260"/>
        </w:trPr>
        <w:tc>
          <w:tcPr>
            <w:tcW w:w="2693" w:type="dxa"/>
          </w:tcPr>
          <w:p w14:paraId="26F60006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466BA379" w14:textId="77777777" w:rsidR="00B610D5" w:rsidRDefault="00B610D5" w:rsidP="00DE666F"/>
        </w:tc>
      </w:tr>
      <w:tr w:rsidR="00B610D5" w14:paraId="164D8E45" w14:textId="77777777" w:rsidTr="00DE666F">
        <w:tc>
          <w:tcPr>
            <w:tcW w:w="2693" w:type="dxa"/>
          </w:tcPr>
          <w:p w14:paraId="6B216974" w14:textId="77777777" w:rsidR="00B610D5" w:rsidRDefault="00B610D5" w:rsidP="00DE666F">
            <w:r>
              <w:t>Etc. Tab to expand.</w:t>
            </w:r>
          </w:p>
        </w:tc>
        <w:tc>
          <w:tcPr>
            <w:tcW w:w="4678" w:type="dxa"/>
          </w:tcPr>
          <w:p w14:paraId="7BD78671" w14:textId="77777777" w:rsidR="00B610D5" w:rsidRDefault="00B610D5" w:rsidP="00DE666F"/>
        </w:tc>
      </w:tr>
    </w:tbl>
    <w:p w14:paraId="3857B23A" w14:textId="77777777" w:rsidR="00B610D5" w:rsidRDefault="00B610D5" w:rsidP="00B610D5"/>
    <w:p w14:paraId="7CE68D34" w14:textId="77777777" w:rsidR="00FE2C58" w:rsidRPr="00353D12" w:rsidRDefault="00FE2C58" w:rsidP="00FE2C58"/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lastRenderedPageBreak/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p w14:paraId="289B0A68" w14:textId="77777777" w:rsidR="00C624EF" w:rsidRDefault="00C624EF" w:rsidP="00C624EF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B610D5" w14:paraId="3D31002E" w14:textId="77777777" w:rsidTr="00DE666F">
        <w:tc>
          <w:tcPr>
            <w:tcW w:w="2693" w:type="dxa"/>
          </w:tcPr>
          <w:p w14:paraId="5B14E731" w14:textId="77777777" w:rsidR="00B610D5" w:rsidRPr="00155C3A" w:rsidRDefault="00B610D5" w:rsidP="00DE666F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4BF62688" w14:textId="77777777" w:rsidR="00B610D5" w:rsidRPr="00155C3A" w:rsidRDefault="00B610D5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Retail chains partners</w:t>
            </w:r>
          </w:p>
        </w:tc>
      </w:tr>
      <w:tr w:rsidR="00B610D5" w14:paraId="5B36B94B" w14:textId="77777777" w:rsidTr="00DE666F">
        <w:tc>
          <w:tcPr>
            <w:tcW w:w="2693" w:type="dxa"/>
          </w:tcPr>
          <w:p w14:paraId="1BE0B736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4678" w:type="dxa"/>
          </w:tcPr>
          <w:p w14:paraId="16E14592" w14:textId="77777777" w:rsidR="00B610D5" w:rsidRDefault="00B610D5" w:rsidP="00DE666F"/>
        </w:tc>
      </w:tr>
      <w:tr w:rsidR="00B610D5" w14:paraId="520C4CB5" w14:textId="77777777" w:rsidTr="00DE666F">
        <w:tc>
          <w:tcPr>
            <w:tcW w:w="2693" w:type="dxa"/>
          </w:tcPr>
          <w:p w14:paraId="5D6F687B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4678" w:type="dxa"/>
          </w:tcPr>
          <w:p w14:paraId="160828A7" w14:textId="77777777" w:rsidR="00B610D5" w:rsidRDefault="00B610D5" w:rsidP="00DE666F"/>
        </w:tc>
      </w:tr>
      <w:tr w:rsidR="00B610D5" w14:paraId="159E9AEA" w14:textId="77777777" w:rsidTr="00DE666F">
        <w:tc>
          <w:tcPr>
            <w:tcW w:w="2693" w:type="dxa"/>
          </w:tcPr>
          <w:p w14:paraId="3CE7A4E1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4678" w:type="dxa"/>
          </w:tcPr>
          <w:p w14:paraId="1DAD1F83" w14:textId="77777777" w:rsidR="00B610D5" w:rsidRDefault="00B610D5" w:rsidP="00DE666F"/>
        </w:tc>
      </w:tr>
      <w:tr w:rsidR="00B610D5" w14:paraId="486A63A3" w14:textId="77777777" w:rsidTr="00DE666F">
        <w:tc>
          <w:tcPr>
            <w:tcW w:w="2693" w:type="dxa"/>
          </w:tcPr>
          <w:p w14:paraId="00A9D0F0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4678" w:type="dxa"/>
          </w:tcPr>
          <w:p w14:paraId="0DC13712" w14:textId="77777777" w:rsidR="00B610D5" w:rsidRDefault="00B610D5" w:rsidP="00DE666F"/>
        </w:tc>
      </w:tr>
      <w:tr w:rsidR="00B610D5" w14:paraId="150125EE" w14:textId="77777777" w:rsidTr="00DE666F">
        <w:tc>
          <w:tcPr>
            <w:tcW w:w="2693" w:type="dxa"/>
          </w:tcPr>
          <w:p w14:paraId="347D4F1A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4678" w:type="dxa"/>
          </w:tcPr>
          <w:p w14:paraId="46506360" w14:textId="77777777" w:rsidR="00B610D5" w:rsidRDefault="00B610D5" w:rsidP="00DE666F"/>
        </w:tc>
      </w:tr>
      <w:tr w:rsidR="00B610D5" w14:paraId="049590DF" w14:textId="77777777" w:rsidTr="00DE666F">
        <w:tc>
          <w:tcPr>
            <w:tcW w:w="2693" w:type="dxa"/>
          </w:tcPr>
          <w:p w14:paraId="6818DCF2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4678" w:type="dxa"/>
          </w:tcPr>
          <w:p w14:paraId="1CE126AE" w14:textId="77777777" w:rsidR="00B610D5" w:rsidRDefault="00B610D5" w:rsidP="00DE666F"/>
        </w:tc>
      </w:tr>
      <w:tr w:rsidR="00B610D5" w14:paraId="6E1EA8D8" w14:textId="77777777" w:rsidTr="00DE666F">
        <w:tc>
          <w:tcPr>
            <w:tcW w:w="2693" w:type="dxa"/>
          </w:tcPr>
          <w:p w14:paraId="78E35C34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4678" w:type="dxa"/>
          </w:tcPr>
          <w:p w14:paraId="455522A3" w14:textId="77777777" w:rsidR="00B610D5" w:rsidRDefault="00B610D5" w:rsidP="00DE666F"/>
        </w:tc>
      </w:tr>
      <w:tr w:rsidR="00B610D5" w14:paraId="2829A5B4" w14:textId="77777777" w:rsidTr="00DE666F">
        <w:tc>
          <w:tcPr>
            <w:tcW w:w="2693" w:type="dxa"/>
          </w:tcPr>
          <w:p w14:paraId="29405A4F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4678" w:type="dxa"/>
          </w:tcPr>
          <w:p w14:paraId="24D55BA6" w14:textId="77777777" w:rsidR="00B610D5" w:rsidRDefault="00B610D5" w:rsidP="00DE666F"/>
        </w:tc>
      </w:tr>
      <w:tr w:rsidR="00B610D5" w14:paraId="31A1E16A" w14:textId="77777777" w:rsidTr="00DE666F">
        <w:tc>
          <w:tcPr>
            <w:tcW w:w="2693" w:type="dxa"/>
          </w:tcPr>
          <w:p w14:paraId="60C6BF48" w14:textId="77777777" w:rsidR="00B610D5" w:rsidRDefault="00B610D5" w:rsidP="00DE666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4678" w:type="dxa"/>
          </w:tcPr>
          <w:p w14:paraId="43A525A4" w14:textId="77777777" w:rsidR="00B610D5" w:rsidRDefault="00B610D5" w:rsidP="00DE666F"/>
        </w:tc>
      </w:tr>
      <w:tr w:rsidR="00B610D5" w14:paraId="1E37B3CE" w14:textId="77777777" w:rsidTr="00DE666F">
        <w:tc>
          <w:tcPr>
            <w:tcW w:w="2693" w:type="dxa"/>
          </w:tcPr>
          <w:p w14:paraId="2A517B5F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4678" w:type="dxa"/>
          </w:tcPr>
          <w:p w14:paraId="12F6B984" w14:textId="77777777" w:rsidR="00B610D5" w:rsidRDefault="00B610D5" w:rsidP="00DE666F"/>
        </w:tc>
      </w:tr>
      <w:tr w:rsidR="00B610D5" w14:paraId="162DB6E0" w14:textId="77777777" w:rsidTr="00DE666F">
        <w:tc>
          <w:tcPr>
            <w:tcW w:w="2693" w:type="dxa"/>
          </w:tcPr>
          <w:p w14:paraId="59F997D0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4678" w:type="dxa"/>
          </w:tcPr>
          <w:p w14:paraId="5741E652" w14:textId="77777777" w:rsidR="00B610D5" w:rsidRDefault="00B610D5" w:rsidP="00DE666F"/>
        </w:tc>
      </w:tr>
      <w:tr w:rsidR="00B610D5" w14:paraId="52686A03" w14:textId="77777777" w:rsidTr="00DE666F">
        <w:tc>
          <w:tcPr>
            <w:tcW w:w="2693" w:type="dxa"/>
          </w:tcPr>
          <w:p w14:paraId="72CD761B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4678" w:type="dxa"/>
          </w:tcPr>
          <w:p w14:paraId="4F38D5A1" w14:textId="77777777" w:rsidR="00B610D5" w:rsidRDefault="00B610D5" w:rsidP="00DE666F"/>
        </w:tc>
      </w:tr>
      <w:tr w:rsidR="00B610D5" w14:paraId="363A0BFC" w14:textId="77777777" w:rsidTr="00DE666F">
        <w:tc>
          <w:tcPr>
            <w:tcW w:w="2693" w:type="dxa"/>
          </w:tcPr>
          <w:p w14:paraId="0AB7DDD8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Mykolaiv</w:t>
            </w:r>
          </w:p>
        </w:tc>
        <w:tc>
          <w:tcPr>
            <w:tcW w:w="4678" w:type="dxa"/>
          </w:tcPr>
          <w:p w14:paraId="4AC65866" w14:textId="77777777" w:rsidR="00B610D5" w:rsidRDefault="00B610D5" w:rsidP="00DE666F"/>
        </w:tc>
      </w:tr>
      <w:tr w:rsidR="00B610D5" w14:paraId="20BF51E0" w14:textId="77777777" w:rsidTr="00DE666F">
        <w:tc>
          <w:tcPr>
            <w:tcW w:w="2693" w:type="dxa"/>
          </w:tcPr>
          <w:p w14:paraId="6BEA8E99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4678" w:type="dxa"/>
          </w:tcPr>
          <w:p w14:paraId="206D6B6F" w14:textId="77777777" w:rsidR="00B610D5" w:rsidRDefault="00B610D5" w:rsidP="00DE666F"/>
        </w:tc>
      </w:tr>
      <w:tr w:rsidR="00B610D5" w14:paraId="7BC9FA46" w14:textId="77777777" w:rsidTr="00DE666F">
        <w:tc>
          <w:tcPr>
            <w:tcW w:w="2693" w:type="dxa"/>
          </w:tcPr>
          <w:p w14:paraId="66B4BBF7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4678" w:type="dxa"/>
          </w:tcPr>
          <w:p w14:paraId="3E9BD869" w14:textId="77777777" w:rsidR="00B610D5" w:rsidRDefault="00B610D5" w:rsidP="00DE666F"/>
        </w:tc>
      </w:tr>
      <w:tr w:rsidR="00B610D5" w14:paraId="0F5CDC12" w14:textId="77777777" w:rsidTr="00DE666F">
        <w:tc>
          <w:tcPr>
            <w:tcW w:w="2693" w:type="dxa"/>
          </w:tcPr>
          <w:p w14:paraId="0E93503C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4678" w:type="dxa"/>
          </w:tcPr>
          <w:p w14:paraId="4479CA90" w14:textId="77777777" w:rsidR="00B610D5" w:rsidRDefault="00B610D5" w:rsidP="00DE666F"/>
        </w:tc>
      </w:tr>
      <w:tr w:rsidR="00B610D5" w14:paraId="1626949B" w14:textId="77777777" w:rsidTr="00DE666F">
        <w:tc>
          <w:tcPr>
            <w:tcW w:w="2693" w:type="dxa"/>
          </w:tcPr>
          <w:p w14:paraId="78734546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4678" w:type="dxa"/>
          </w:tcPr>
          <w:p w14:paraId="79358B1B" w14:textId="77777777" w:rsidR="00B610D5" w:rsidRDefault="00B610D5" w:rsidP="00DE666F"/>
        </w:tc>
      </w:tr>
      <w:tr w:rsidR="00B610D5" w14:paraId="2D6FCE81" w14:textId="77777777" w:rsidTr="00DE666F">
        <w:tc>
          <w:tcPr>
            <w:tcW w:w="2693" w:type="dxa"/>
          </w:tcPr>
          <w:p w14:paraId="611FB348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4678" w:type="dxa"/>
          </w:tcPr>
          <w:p w14:paraId="182DBB1C" w14:textId="77777777" w:rsidR="00B610D5" w:rsidRDefault="00B610D5" w:rsidP="00DE666F"/>
        </w:tc>
      </w:tr>
      <w:tr w:rsidR="00B610D5" w14:paraId="15DE6238" w14:textId="77777777" w:rsidTr="00DE666F">
        <w:tc>
          <w:tcPr>
            <w:tcW w:w="2693" w:type="dxa"/>
          </w:tcPr>
          <w:p w14:paraId="35520095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4678" w:type="dxa"/>
          </w:tcPr>
          <w:p w14:paraId="25ED262D" w14:textId="77777777" w:rsidR="00B610D5" w:rsidRDefault="00B610D5" w:rsidP="00DE666F"/>
        </w:tc>
      </w:tr>
      <w:tr w:rsidR="00B610D5" w14:paraId="4E1E1FCA" w14:textId="77777777" w:rsidTr="00DE666F">
        <w:tc>
          <w:tcPr>
            <w:tcW w:w="2693" w:type="dxa"/>
          </w:tcPr>
          <w:p w14:paraId="0F6AB7F8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4678" w:type="dxa"/>
          </w:tcPr>
          <w:p w14:paraId="0C204C5C" w14:textId="77777777" w:rsidR="00B610D5" w:rsidRDefault="00B610D5" w:rsidP="00DE666F"/>
        </w:tc>
      </w:tr>
      <w:tr w:rsidR="00B610D5" w14:paraId="5D363AD2" w14:textId="77777777" w:rsidTr="00DE666F">
        <w:tc>
          <w:tcPr>
            <w:tcW w:w="2693" w:type="dxa"/>
          </w:tcPr>
          <w:p w14:paraId="74B67553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4678" w:type="dxa"/>
          </w:tcPr>
          <w:p w14:paraId="16BFF567" w14:textId="77777777" w:rsidR="00B610D5" w:rsidRDefault="00B610D5" w:rsidP="00DE666F"/>
        </w:tc>
      </w:tr>
      <w:tr w:rsidR="00B610D5" w14:paraId="373DB51F" w14:textId="77777777" w:rsidTr="00DE666F">
        <w:tc>
          <w:tcPr>
            <w:tcW w:w="2693" w:type="dxa"/>
          </w:tcPr>
          <w:p w14:paraId="047B724B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4678" w:type="dxa"/>
          </w:tcPr>
          <w:p w14:paraId="0EDC5F39" w14:textId="77777777" w:rsidR="00B610D5" w:rsidRDefault="00B610D5" w:rsidP="00DE666F"/>
        </w:tc>
      </w:tr>
      <w:tr w:rsidR="00B610D5" w14:paraId="040D48E0" w14:textId="77777777" w:rsidTr="00DE666F">
        <w:tc>
          <w:tcPr>
            <w:tcW w:w="2693" w:type="dxa"/>
          </w:tcPr>
          <w:p w14:paraId="555A2E91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4678" w:type="dxa"/>
          </w:tcPr>
          <w:p w14:paraId="7FB95560" w14:textId="77777777" w:rsidR="00B610D5" w:rsidRDefault="00B610D5" w:rsidP="00DE666F"/>
        </w:tc>
      </w:tr>
      <w:tr w:rsidR="00B610D5" w14:paraId="1575A6DD" w14:textId="77777777" w:rsidTr="00DE666F">
        <w:trPr>
          <w:trHeight w:val="260"/>
        </w:trPr>
        <w:tc>
          <w:tcPr>
            <w:tcW w:w="2693" w:type="dxa"/>
          </w:tcPr>
          <w:p w14:paraId="0CB17CBD" w14:textId="77777777" w:rsidR="00B610D5" w:rsidRDefault="00B610D5" w:rsidP="00DE666F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4678" w:type="dxa"/>
          </w:tcPr>
          <w:p w14:paraId="100B1D74" w14:textId="77777777" w:rsidR="00B610D5" w:rsidRDefault="00B610D5" w:rsidP="00DE666F"/>
        </w:tc>
      </w:tr>
      <w:tr w:rsidR="00B610D5" w14:paraId="34693AFE" w14:textId="77777777" w:rsidTr="00DE666F">
        <w:tc>
          <w:tcPr>
            <w:tcW w:w="2693" w:type="dxa"/>
          </w:tcPr>
          <w:p w14:paraId="5D8F16D8" w14:textId="77777777" w:rsidR="00B610D5" w:rsidRDefault="00B610D5" w:rsidP="00DE666F">
            <w:r>
              <w:t>Etc. Tab to expand.</w:t>
            </w:r>
          </w:p>
        </w:tc>
        <w:tc>
          <w:tcPr>
            <w:tcW w:w="4678" w:type="dxa"/>
          </w:tcPr>
          <w:p w14:paraId="556C3CE7" w14:textId="77777777" w:rsidR="00B610D5" w:rsidRDefault="00B610D5" w:rsidP="00DE666F"/>
        </w:tc>
      </w:tr>
    </w:tbl>
    <w:p w14:paraId="7A3DFBDF" w14:textId="77777777" w:rsidR="00C624EF" w:rsidRDefault="00C624EF" w:rsidP="00C624EF"/>
    <w:p w14:paraId="5FD2ECE7" w14:textId="77777777" w:rsidR="00C624EF" w:rsidRPr="00C624EF" w:rsidRDefault="00C624EF" w:rsidP="00C624EF"/>
    <w:p w14:paraId="19363060" w14:textId="77777777" w:rsidR="00C2304E" w:rsidRPr="00C2304E" w:rsidRDefault="00C2304E" w:rsidP="00FE2C58"/>
    <w:p w14:paraId="642FB951" w14:textId="440C8B8F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511"/>
        <w:gridCol w:w="2023"/>
        <w:gridCol w:w="1566"/>
        <w:gridCol w:w="1566"/>
        <w:gridCol w:w="1566"/>
      </w:tblGrid>
      <w:tr w:rsidR="00C2304E" w:rsidRPr="00295EA7" w14:paraId="23AB453D" w14:textId="77777777" w:rsidTr="00B610D5">
        <w:tc>
          <w:tcPr>
            <w:tcW w:w="1511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721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B610D5">
        <w:tc>
          <w:tcPr>
            <w:tcW w:w="1511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2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66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66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66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B610D5" w14:paraId="6502093A" w14:textId="0DF4BD49" w:rsidTr="00B610D5">
        <w:tc>
          <w:tcPr>
            <w:tcW w:w="1511" w:type="dxa"/>
          </w:tcPr>
          <w:p w14:paraId="1D37470F" w14:textId="7ED43DA8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Vinnytsia</w:t>
            </w:r>
          </w:p>
        </w:tc>
        <w:tc>
          <w:tcPr>
            <w:tcW w:w="2023" w:type="dxa"/>
          </w:tcPr>
          <w:p w14:paraId="6CADDCF1" w14:textId="77777777" w:rsidR="00B610D5" w:rsidRDefault="00B610D5" w:rsidP="00B610D5"/>
        </w:tc>
        <w:tc>
          <w:tcPr>
            <w:tcW w:w="1566" w:type="dxa"/>
          </w:tcPr>
          <w:p w14:paraId="4B669F5B" w14:textId="77777777" w:rsidR="00B610D5" w:rsidRDefault="00B610D5" w:rsidP="00B610D5"/>
        </w:tc>
        <w:tc>
          <w:tcPr>
            <w:tcW w:w="1566" w:type="dxa"/>
          </w:tcPr>
          <w:p w14:paraId="010E547E" w14:textId="77777777" w:rsidR="00B610D5" w:rsidRDefault="00B610D5" w:rsidP="00B610D5"/>
        </w:tc>
        <w:tc>
          <w:tcPr>
            <w:tcW w:w="1566" w:type="dxa"/>
          </w:tcPr>
          <w:p w14:paraId="1DCC1761" w14:textId="77777777" w:rsidR="00B610D5" w:rsidRDefault="00B610D5" w:rsidP="00B610D5"/>
        </w:tc>
      </w:tr>
      <w:tr w:rsidR="00B610D5" w14:paraId="65D302F3" w14:textId="39A9A128" w:rsidTr="00B610D5">
        <w:tc>
          <w:tcPr>
            <w:tcW w:w="1511" w:type="dxa"/>
          </w:tcPr>
          <w:p w14:paraId="1A28E3B1" w14:textId="2F4E5449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Volyn</w:t>
            </w:r>
          </w:p>
        </w:tc>
        <w:tc>
          <w:tcPr>
            <w:tcW w:w="2023" w:type="dxa"/>
          </w:tcPr>
          <w:p w14:paraId="2DB3CD2D" w14:textId="77777777" w:rsidR="00B610D5" w:rsidRDefault="00B610D5" w:rsidP="00B610D5"/>
        </w:tc>
        <w:tc>
          <w:tcPr>
            <w:tcW w:w="1566" w:type="dxa"/>
          </w:tcPr>
          <w:p w14:paraId="78773FE2" w14:textId="77777777" w:rsidR="00B610D5" w:rsidRDefault="00B610D5" w:rsidP="00B610D5"/>
        </w:tc>
        <w:tc>
          <w:tcPr>
            <w:tcW w:w="1566" w:type="dxa"/>
          </w:tcPr>
          <w:p w14:paraId="3B98545C" w14:textId="77777777" w:rsidR="00B610D5" w:rsidRDefault="00B610D5" w:rsidP="00B610D5"/>
        </w:tc>
        <w:tc>
          <w:tcPr>
            <w:tcW w:w="1566" w:type="dxa"/>
          </w:tcPr>
          <w:p w14:paraId="5DE920E4" w14:textId="77777777" w:rsidR="00B610D5" w:rsidRDefault="00B610D5" w:rsidP="00B610D5"/>
        </w:tc>
      </w:tr>
      <w:tr w:rsidR="00B610D5" w14:paraId="30A68B17" w14:textId="539FB201" w:rsidTr="00B610D5">
        <w:tc>
          <w:tcPr>
            <w:tcW w:w="1511" w:type="dxa"/>
          </w:tcPr>
          <w:p w14:paraId="6B2508AE" w14:textId="6B0450E7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Dnipropetrovsk</w:t>
            </w:r>
          </w:p>
        </w:tc>
        <w:tc>
          <w:tcPr>
            <w:tcW w:w="2023" w:type="dxa"/>
          </w:tcPr>
          <w:p w14:paraId="06CAE457" w14:textId="77777777" w:rsidR="00B610D5" w:rsidRDefault="00B610D5" w:rsidP="00B610D5"/>
        </w:tc>
        <w:tc>
          <w:tcPr>
            <w:tcW w:w="1566" w:type="dxa"/>
          </w:tcPr>
          <w:p w14:paraId="0C488C5A" w14:textId="77777777" w:rsidR="00B610D5" w:rsidRDefault="00B610D5" w:rsidP="00B610D5"/>
        </w:tc>
        <w:tc>
          <w:tcPr>
            <w:tcW w:w="1566" w:type="dxa"/>
          </w:tcPr>
          <w:p w14:paraId="307CAEC6" w14:textId="77777777" w:rsidR="00B610D5" w:rsidRDefault="00B610D5" w:rsidP="00B610D5"/>
        </w:tc>
        <w:tc>
          <w:tcPr>
            <w:tcW w:w="1566" w:type="dxa"/>
          </w:tcPr>
          <w:p w14:paraId="3A49B6AD" w14:textId="77777777" w:rsidR="00B610D5" w:rsidRDefault="00B610D5" w:rsidP="00B610D5"/>
        </w:tc>
      </w:tr>
      <w:tr w:rsidR="00B610D5" w14:paraId="733C68CA" w14:textId="38F1CF08" w:rsidTr="00B610D5">
        <w:tc>
          <w:tcPr>
            <w:tcW w:w="1511" w:type="dxa"/>
          </w:tcPr>
          <w:p w14:paraId="0032AEA7" w14:textId="1FA0ACB3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Donetsk</w:t>
            </w:r>
          </w:p>
        </w:tc>
        <w:tc>
          <w:tcPr>
            <w:tcW w:w="2023" w:type="dxa"/>
          </w:tcPr>
          <w:p w14:paraId="3362E01C" w14:textId="77777777" w:rsidR="00B610D5" w:rsidRDefault="00B610D5" w:rsidP="00B610D5"/>
        </w:tc>
        <w:tc>
          <w:tcPr>
            <w:tcW w:w="1566" w:type="dxa"/>
          </w:tcPr>
          <w:p w14:paraId="7DB2B50B" w14:textId="77777777" w:rsidR="00B610D5" w:rsidRDefault="00B610D5" w:rsidP="00B610D5"/>
        </w:tc>
        <w:tc>
          <w:tcPr>
            <w:tcW w:w="1566" w:type="dxa"/>
          </w:tcPr>
          <w:p w14:paraId="2FA04AFC" w14:textId="77777777" w:rsidR="00B610D5" w:rsidRDefault="00B610D5" w:rsidP="00B610D5"/>
        </w:tc>
        <w:tc>
          <w:tcPr>
            <w:tcW w:w="1566" w:type="dxa"/>
          </w:tcPr>
          <w:p w14:paraId="336980A9" w14:textId="77777777" w:rsidR="00B610D5" w:rsidRDefault="00B610D5" w:rsidP="00B610D5"/>
        </w:tc>
      </w:tr>
      <w:tr w:rsidR="00B610D5" w14:paraId="1C3781E5" w14:textId="7179A86F" w:rsidTr="00B610D5">
        <w:tc>
          <w:tcPr>
            <w:tcW w:w="1511" w:type="dxa"/>
          </w:tcPr>
          <w:p w14:paraId="6F8CF4B5" w14:textId="720E0F63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Zhytomyr</w:t>
            </w:r>
          </w:p>
        </w:tc>
        <w:tc>
          <w:tcPr>
            <w:tcW w:w="2023" w:type="dxa"/>
          </w:tcPr>
          <w:p w14:paraId="0D94B02E" w14:textId="77777777" w:rsidR="00B610D5" w:rsidRDefault="00B610D5" w:rsidP="00B610D5"/>
        </w:tc>
        <w:tc>
          <w:tcPr>
            <w:tcW w:w="1566" w:type="dxa"/>
          </w:tcPr>
          <w:p w14:paraId="46AB907B" w14:textId="77777777" w:rsidR="00B610D5" w:rsidRDefault="00B610D5" w:rsidP="00B610D5"/>
        </w:tc>
        <w:tc>
          <w:tcPr>
            <w:tcW w:w="1566" w:type="dxa"/>
          </w:tcPr>
          <w:p w14:paraId="633FB0BE" w14:textId="77777777" w:rsidR="00B610D5" w:rsidRDefault="00B610D5" w:rsidP="00B610D5"/>
        </w:tc>
        <w:tc>
          <w:tcPr>
            <w:tcW w:w="1566" w:type="dxa"/>
          </w:tcPr>
          <w:p w14:paraId="1D6C6422" w14:textId="77777777" w:rsidR="00B610D5" w:rsidRDefault="00B610D5" w:rsidP="00B610D5"/>
        </w:tc>
      </w:tr>
      <w:tr w:rsidR="00B610D5" w14:paraId="302E1382" w14:textId="624A3089" w:rsidTr="00B610D5">
        <w:tc>
          <w:tcPr>
            <w:tcW w:w="1511" w:type="dxa"/>
          </w:tcPr>
          <w:p w14:paraId="187EF5FA" w14:textId="20714A4B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Zakarpattia</w:t>
            </w:r>
          </w:p>
        </w:tc>
        <w:tc>
          <w:tcPr>
            <w:tcW w:w="2023" w:type="dxa"/>
          </w:tcPr>
          <w:p w14:paraId="59AF2BBF" w14:textId="77777777" w:rsidR="00B610D5" w:rsidRDefault="00B610D5" w:rsidP="00B610D5"/>
        </w:tc>
        <w:tc>
          <w:tcPr>
            <w:tcW w:w="1566" w:type="dxa"/>
          </w:tcPr>
          <w:p w14:paraId="2FBC43A8" w14:textId="77777777" w:rsidR="00B610D5" w:rsidRDefault="00B610D5" w:rsidP="00B610D5"/>
        </w:tc>
        <w:tc>
          <w:tcPr>
            <w:tcW w:w="1566" w:type="dxa"/>
          </w:tcPr>
          <w:p w14:paraId="5334DCD9" w14:textId="77777777" w:rsidR="00B610D5" w:rsidRDefault="00B610D5" w:rsidP="00B610D5"/>
        </w:tc>
        <w:tc>
          <w:tcPr>
            <w:tcW w:w="1566" w:type="dxa"/>
          </w:tcPr>
          <w:p w14:paraId="2E094BF2" w14:textId="77777777" w:rsidR="00B610D5" w:rsidRDefault="00B610D5" w:rsidP="00B610D5"/>
        </w:tc>
      </w:tr>
      <w:tr w:rsidR="00B610D5" w14:paraId="2A07481C" w14:textId="35B357F5" w:rsidTr="00B610D5">
        <w:tc>
          <w:tcPr>
            <w:tcW w:w="1511" w:type="dxa"/>
          </w:tcPr>
          <w:p w14:paraId="72AF22E3" w14:textId="353BE681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Zaporizhzhia</w:t>
            </w:r>
          </w:p>
        </w:tc>
        <w:tc>
          <w:tcPr>
            <w:tcW w:w="2023" w:type="dxa"/>
          </w:tcPr>
          <w:p w14:paraId="43DA554D" w14:textId="77777777" w:rsidR="00B610D5" w:rsidRDefault="00B610D5" w:rsidP="00B610D5"/>
        </w:tc>
        <w:tc>
          <w:tcPr>
            <w:tcW w:w="1566" w:type="dxa"/>
          </w:tcPr>
          <w:p w14:paraId="0EAC0DE8" w14:textId="77777777" w:rsidR="00B610D5" w:rsidRDefault="00B610D5" w:rsidP="00B610D5"/>
        </w:tc>
        <w:tc>
          <w:tcPr>
            <w:tcW w:w="1566" w:type="dxa"/>
          </w:tcPr>
          <w:p w14:paraId="3C423210" w14:textId="77777777" w:rsidR="00B610D5" w:rsidRDefault="00B610D5" w:rsidP="00B610D5"/>
        </w:tc>
        <w:tc>
          <w:tcPr>
            <w:tcW w:w="1566" w:type="dxa"/>
          </w:tcPr>
          <w:p w14:paraId="52876468" w14:textId="77777777" w:rsidR="00B610D5" w:rsidRDefault="00B610D5" w:rsidP="00B610D5"/>
        </w:tc>
      </w:tr>
      <w:tr w:rsidR="00B610D5" w14:paraId="5EA1DCA8" w14:textId="2F23C665" w:rsidTr="00B610D5">
        <w:tc>
          <w:tcPr>
            <w:tcW w:w="1511" w:type="dxa"/>
          </w:tcPr>
          <w:p w14:paraId="74662B8B" w14:textId="5606B2BC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Ivano-Frankivsk</w:t>
            </w:r>
          </w:p>
        </w:tc>
        <w:tc>
          <w:tcPr>
            <w:tcW w:w="2023" w:type="dxa"/>
          </w:tcPr>
          <w:p w14:paraId="0EA15761" w14:textId="77777777" w:rsidR="00B610D5" w:rsidRDefault="00B610D5" w:rsidP="00B610D5"/>
        </w:tc>
        <w:tc>
          <w:tcPr>
            <w:tcW w:w="1566" w:type="dxa"/>
          </w:tcPr>
          <w:p w14:paraId="4708D9E5" w14:textId="77777777" w:rsidR="00B610D5" w:rsidRDefault="00B610D5" w:rsidP="00B610D5"/>
        </w:tc>
        <w:tc>
          <w:tcPr>
            <w:tcW w:w="1566" w:type="dxa"/>
          </w:tcPr>
          <w:p w14:paraId="0A7ED7A7" w14:textId="77777777" w:rsidR="00B610D5" w:rsidRDefault="00B610D5" w:rsidP="00B610D5"/>
        </w:tc>
        <w:tc>
          <w:tcPr>
            <w:tcW w:w="1566" w:type="dxa"/>
          </w:tcPr>
          <w:p w14:paraId="3F23D5AB" w14:textId="77777777" w:rsidR="00B610D5" w:rsidRDefault="00B610D5" w:rsidP="00B610D5"/>
        </w:tc>
      </w:tr>
      <w:tr w:rsidR="00B610D5" w14:paraId="595F178F" w14:textId="5CC8DD35" w:rsidTr="00B610D5">
        <w:tc>
          <w:tcPr>
            <w:tcW w:w="1511" w:type="dxa"/>
          </w:tcPr>
          <w:p w14:paraId="029B109F" w14:textId="5A03C843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Kyiv</w:t>
            </w:r>
          </w:p>
        </w:tc>
        <w:tc>
          <w:tcPr>
            <w:tcW w:w="2023" w:type="dxa"/>
          </w:tcPr>
          <w:p w14:paraId="11D95358" w14:textId="77777777" w:rsidR="00B610D5" w:rsidRDefault="00B610D5" w:rsidP="00B610D5"/>
        </w:tc>
        <w:tc>
          <w:tcPr>
            <w:tcW w:w="1566" w:type="dxa"/>
          </w:tcPr>
          <w:p w14:paraId="31C8386C" w14:textId="77777777" w:rsidR="00B610D5" w:rsidRDefault="00B610D5" w:rsidP="00B610D5"/>
        </w:tc>
        <w:tc>
          <w:tcPr>
            <w:tcW w:w="1566" w:type="dxa"/>
          </w:tcPr>
          <w:p w14:paraId="20DB1D29" w14:textId="77777777" w:rsidR="00B610D5" w:rsidRDefault="00B610D5" w:rsidP="00B610D5"/>
        </w:tc>
        <w:tc>
          <w:tcPr>
            <w:tcW w:w="1566" w:type="dxa"/>
          </w:tcPr>
          <w:p w14:paraId="10FA7EBF" w14:textId="77777777" w:rsidR="00B610D5" w:rsidRDefault="00B610D5" w:rsidP="00B610D5"/>
        </w:tc>
      </w:tr>
      <w:tr w:rsidR="00B610D5" w14:paraId="48C34FBF" w14:textId="74DD187C" w:rsidTr="00B610D5">
        <w:tc>
          <w:tcPr>
            <w:tcW w:w="1511" w:type="dxa"/>
          </w:tcPr>
          <w:p w14:paraId="3017A975" w14:textId="5E2696BE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Kirovohrad</w:t>
            </w:r>
          </w:p>
        </w:tc>
        <w:tc>
          <w:tcPr>
            <w:tcW w:w="2023" w:type="dxa"/>
          </w:tcPr>
          <w:p w14:paraId="16CCC58C" w14:textId="77777777" w:rsidR="00B610D5" w:rsidRDefault="00B610D5" w:rsidP="00B610D5"/>
        </w:tc>
        <w:tc>
          <w:tcPr>
            <w:tcW w:w="1566" w:type="dxa"/>
          </w:tcPr>
          <w:p w14:paraId="72DCEED0" w14:textId="77777777" w:rsidR="00B610D5" w:rsidRDefault="00B610D5" w:rsidP="00B610D5"/>
        </w:tc>
        <w:tc>
          <w:tcPr>
            <w:tcW w:w="1566" w:type="dxa"/>
          </w:tcPr>
          <w:p w14:paraId="6101489A" w14:textId="77777777" w:rsidR="00B610D5" w:rsidRDefault="00B610D5" w:rsidP="00B610D5"/>
        </w:tc>
        <w:tc>
          <w:tcPr>
            <w:tcW w:w="1566" w:type="dxa"/>
          </w:tcPr>
          <w:p w14:paraId="094B2A05" w14:textId="77777777" w:rsidR="00B610D5" w:rsidRDefault="00B610D5" w:rsidP="00B610D5"/>
        </w:tc>
      </w:tr>
      <w:tr w:rsidR="00B610D5" w14:paraId="59A344AF" w14:textId="2397AEC7" w:rsidTr="00B610D5">
        <w:tc>
          <w:tcPr>
            <w:tcW w:w="1511" w:type="dxa"/>
          </w:tcPr>
          <w:p w14:paraId="07D71B98" w14:textId="0971E027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Luhansk</w:t>
            </w:r>
          </w:p>
        </w:tc>
        <w:tc>
          <w:tcPr>
            <w:tcW w:w="2023" w:type="dxa"/>
          </w:tcPr>
          <w:p w14:paraId="624A5B73" w14:textId="77777777" w:rsidR="00B610D5" w:rsidRDefault="00B610D5" w:rsidP="00B610D5"/>
        </w:tc>
        <w:tc>
          <w:tcPr>
            <w:tcW w:w="1566" w:type="dxa"/>
          </w:tcPr>
          <w:p w14:paraId="65CA6DB0" w14:textId="77777777" w:rsidR="00B610D5" w:rsidRDefault="00B610D5" w:rsidP="00B610D5"/>
        </w:tc>
        <w:tc>
          <w:tcPr>
            <w:tcW w:w="1566" w:type="dxa"/>
          </w:tcPr>
          <w:p w14:paraId="0D18BB2C" w14:textId="77777777" w:rsidR="00B610D5" w:rsidRDefault="00B610D5" w:rsidP="00B610D5"/>
        </w:tc>
        <w:tc>
          <w:tcPr>
            <w:tcW w:w="1566" w:type="dxa"/>
          </w:tcPr>
          <w:p w14:paraId="08D14747" w14:textId="77777777" w:rsidR="00B610D5" w:rsidRDefault="00B610D5" w:rsidP="00B610D5"/>
        </w:tc>
      </w:tr>
      <w:tr w:rsidR="00B610D5" w14:paraId="24C87979" w14:textId="5FA81C6C" w:rsidTr="00B610D5">
        <w:tc>
          <w:tcPr>
            <w:tcW w:w="1511" w:type="dxa"/>
          </w:tcPr>
          <w:p w14:paraId="678EDBB7" w14:textId="70B0E592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Lviv</w:t>
            </w:r>
          </w:p>
        </w:tc>
        <w:tc>
          <w:tcPr>
            <w:tcW w:w="2023" w:type="dxa"/>
          </w:tcPr>
          <w:p w14:paraId="6E8FFC21" w14:textId="77777777" w:rsidR="00B610D5" w:rsidRDefault="00B610D5" w:rsidP="00B610D5"/>
        </w:tc>
        <w:tc>
          <w:tcPr>
            <w:tcW w:w="1566" w:type="dxa"/>
          </w:tcPr>
          <w:p w14:paraId="01C68EBB" w14:textId="77777777" w:rsidR="00B610D5" w:rsidRDefault="00B610D5" w:rsidP="00B610D5"/>
        </w:tc>
        <w:tc>
          <w:tcPr>
            <w:tcW w:w="1566" w:type="dxa"/>
          </w:tcPr>
          <w:p w14:paraId="4F574CD3" w14:textId="77777777" w:rsidR="00B610D5" w:rsidRDefault="00B610D5" w:rsidP="00B610D5"/>
        </w:tc>
        <w:tc>
          <w:tcPr>
            <w:tcW w:w="1566" w:type="dxa"/>
          </w:tcPr>
          <w:p w14:paraId="632B2293" w14:textId="77777777" w:rsidR="00B610D5" w:rsidRDefault="00B610D5" w:rsidP="00B610D5"/>
        </w:tc>
      </w:tr>
      <w:tr w:rsidR="00B610D5" w14:paraId="2F493DC9" w14:textId="08DA5F23" w:rsidTr="00B610D5">
        <w:tc>
          <w:tcPr>
            <w:tcW w:w="1511" w:type="dxa"/>
          </w:tcPr>
          <w:p w14:paraId="39E8D79F" w14:textId="4D641517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Mykolaiv</w:t>
            </w:r>
          </w:p>
        </w:tc>
        <w:tc>
          <w:tcPr>
            <w:tcW w:w="2023" w:type="dxa"/>
          </w:tcPr>
          <w:p w14:paraId="34A4BF3C" w14:textId="77777777" w:rsidR="00B610D5" w:rsidRDefault="00B610D5" w:rsidP="00B610D5"/>
        </w:tc>
        <w:tc>
          <w:tcPr>
            <w:tcW w:w="1566" w:type="dxa"/>
          </w:tcPr>
          <w:p w14:paraId="6EFD04A4" w14:textId="77777777" w:rsidR="00B610D5" w:rsidRDefault="00B610D5" w:rsidP="00B610D5"/>
        </w:tc>
        <w:tc>
          <w:tcPr>
            <w:tcW w:w="1566" w:type="dxa"/>
          </w:tcPr>
          <w:p w14:paraId="3C806D40" w14:textId="77777777" w:rsidR="00B610D5" w:rsidRDefault="00B610D5" w:rsidP="00B610D5"/>
        </w:tc>
        <w:tc>
          <w:tcPr>
            <w:tcW w:w="1566" w:type="dxa"/>
          </w:tcPr>
          <w:p w14:paraId="25EBF82F" w14:textId="77777777" w:rsidR="00B610D5" w:rsidRDefault="00B610D5" w:rsidP="00B610D5"/>
        </w:tc>
      </w:tr>
      <w:tr w:rsidR="00B610D5" w14:paraId="1F4F52EB" w14:textId="77777777" w:rsidTr="00B610D5">
        <w:tc>
          <w:tcPr>
            <w:tcW w:w="1511" w:type="dxa"/>
          </w:tcPr>
          <w:p w14:paraId="02783910" w14:textId="1389E15C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Odesa</w:t>
            </w:r>
          </w:p>
        </w:tc>
        <w:tc>
          <w:tcPr>
            <w:tcW w:w="2023" w:type="dxa"/>
          </w:tcPr>
          <w:p w14:paraId="5931CE5D" w14:textId="77777777" w:rsidR="00B610D5" w:rsidRDefault="00B610D5" w:rsidP="00B610D5"/>
        </w:tc>
        <w:tc>
          <w:tcPr>
            <w:tcW w:w="1566" w:type="dxa"/>
          </w:tcPr>
          <w:p w14:paraId="66C69E6D" w14:textId="77777777" w:rsidR="00B610D5" w:rsidRDefault="00B610D5" w:rsidP="00B610D5"/>
        </w:tc>
        <w:tc>
          <w:tcPr>
            <w:tcW w:w="1566" w:type="dxa"/>
          </w:tcPr>
          <w:p w14:paraId="6CB8A7DE" w14:textId="77777777" w:rsidR="00B610D5" w:rsidRDefault="00B610D5" w:rsidP="00B610D5"/>
        </w:tc>
        <w:tc>
          <w:tcPr>
            <w:tcW w:w="1566" w:type="dxa"/>
          </w:tcPr>
          <w:p w14:paraId="030CDB8D" w14:textId="77777777" w:rsidR="00B610D5" w:rsidRDefault="00B610D5" w:rsidP="00B610D5"/>
        </w:tc>
      </w:tr>
      <w:tr w:rsidR="00B610D5" w14:paraId="28FCE866" w14:textId="77777777" w:rsidTr="00B610D5">
        <w:tc>
          <w:tcPr>
            <w:tcW w:w="1511" w:type="dxa"/>
          </w:tcPr>
          <w:p w14:paraId="5A94C24C" w14:textId="2B973D45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Poltava</w:t>
            </w:r>
          </w:p>
        </w:tc>
        <w:tc>
          <w:tcPr>
            <w:tcW w:w="2023" w:type="dxa"/>
          </w:tcPr>
          <w:p w14:paraId="17EED5DF" w14:textId="77777777" w:rsidR="00B610D5" w:rsidRDefault="00B610D5" w:rsidP="00B610D5"/>
        </w:tc>
        <w:tc>
          <w:tcPr>
            <w:tcW w:w="1566" w:type="dxa"/>
          </w:tcPr>
          <w:p w14:paraId="408F93F1" w14:textId="77777777" w:rsidR="00B610D5" w:rsidRDefault="00B610D5" w:rsidP="00B610D5"/>
        </w:tc>
        <w:tc>
          <w:tcPr>
            <w:tcW w:w="1566" w:type="dxa"/>
          </w:tcPr>
          <w:p w14:paraId="5F2B6CC6" w14:textId="77777777" w:rsidR="00B610D5" w:rsidRDefault="00B610D5" w:rsidP="00B610D5"/>
        </w:tc>
        <w:tc>
          <w:tcPr>
            <w:tcW w:w="1566" w:type="dxa"/>
          </w:tcPr>
          <w:p w14:paraId="1FF8DB2C" w14:textId="77777777" w:rsidR="00B610D5" w:rsidRDefault="00B610D5" w:rsidP="00B610D5"/>
        </w:tc>
      </w:tr>
      <w:tr w:rsidR="00B610D5" w14:paraId="459D5D6B" w14:textId="77777777" w:rsidTr="00B610D5">
        <w:tc>
          <w:tcPr>
            <w:tcW w:w="1511" w:type="dxa"/>
          </w:tcPr>
          <w:p w14:paraId="1265DA80" w14:textId="64165868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Rivne</w:t>
            </w:r>
          </w:p>
        </w:tc>
        <w:tc>
          <w:tcPr>
            <w:tcW w:w="2023" w:type="dxa"/>
          </w:tcPr>
          <w:p w14:paraId="687C26C8" w14:textId="77777777" w:rsidR="00B610D5" w:rsidRDefault="00B610D5" w:rsidP="00B610D5"/>
        </w:tc>
        <w:tc>
          <w:tcPr>
            <w:tcW w:w="1566" w:type="dxa"/>
          </w:tcPr>
          <w:p w14:paraId="7DE8AF07" w14:textId="77777777" w:rsidR="00B610D5" w:rsidRDefault="00B610D5" w:rsidP="00B610D5"/>
        </w:tc>
        <w:tc>
          <w:tcPr>
            <w:tcW w:w="1566" w:type="dxa"/>
          </w:tcPr>
          <w:p w14:paraId="628FA0B8" w14:textId="77777777" w:rsidR="00B610D5" w:rsidRDefault="00B610D5" w:rsidP="00B610D5"/>
        </w:tc>
        <w:tc>
          <w:tcPr>
            <w:tcW w:w="1566" w:type="dxa"/>
          </w:tcPr>
          <w:p w14:paraId="3B159261" w14:textId="77777777" w:rsidR="00B610D5" w:rsidRDefault="00B610D5" w:rsidP="00B610D5"/>
        </w:tc>
      </w:tr>
      <w:tr w:rsidR="00B610D5" w14:paraId="48FC0313" w14:textId="77777777" w:rsidTr="00B610D5">
        <w:tc>
          <w:tcPr>
            <w:tcW w:w="1511" w:type="dxa"/>
          </w:tcPr>
          <w:p w14:paraId="6E8C78F5" w14:textId="484A6D8A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Sumy</w:t>
            </w:r>
          </w:p>
        </w:tc>
        <w:tc>
          <w:tcPr>
            <w:tcW w:w="2023" w:type="dxa"/>
          </w:tcPr>
          <w:p w14:paraId="1E092F10" w14:textId="77777777" w:rsidR="00B610D5" w:rsidRDefault="00B610D5" w:rsidP="00B610D5"/>
        </w:tc>
        <w:tc>
          <w:tcPr>
            <w:tcW w:w="1566" w:type="dxa"/>
          </w:tcPr>
          <w:p w14:paraId="615F4D8E" w14:textId="77777777" w:rsidR="00B610D5" w:rsidRDefault="00B610D5" w:rsidP="00B610D5"/>
        </w:tc>
        <w:tc>
          <w:tcPr>
            <w:tcW w:w="1566" w:type="dxa"/>
          </w:tcPr>
          <w:p w14:paraId="202F2B23" w14:textId="77777777" w:rsidR="00B610D5" w:rsidRDefault="00B610D5" w:rsidP="00B610D5"/>
        </w:tc>
        <w:tc>
          <w:tcPr>
            <w:tcW w:w="1566" w:type="dxa"/>
          </w:tcPr>
          <w:p w14:paraId="4C969C6E" w14:textId="77777777" w:rsidR="00B610D5" w:rsidRDefault="00B610D5" w:rsidP="00B610D5"/>
        </w:tc>
      </w:tr>
      <w:tr w:rsidR="00B610D5" w14:paraId="192D2360" w14:textId="77777777" w:rsidTr="00B610D5">
        <w:tc>
          <w:tcPr>
            <w:tcW w:w="1511" w:type="dxa"/>
          </w:tcPr>
          <w:p w14:paraId="05C787E5" w14:textId="6A592637" w:rsidR="00B610D5" w:rsidRDefault="00B610D5" w:rsidP="00B610D5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Ternopil</w:t>
            </w:r>
          </w:p>
        </w:tc>
        <w:tc>
          <w:tcPr>
            <w:tcW w:w="2023" w:type="dxa"/>
          </w:tcPr>
          <w:p w14:paraId="52B511EA" w14:textId="77777777" w:rsidR="00B610D5" w:rsidRDefault="00B610D5" w:rsidP="00B610D5"/>
        </w:tc>
        <w:tc>
          <w:tcPr>
            <w:tcW w:w="1566" w:type="dxa"/>
          </w:tcPr>
          <w:p w14:paraId="077D20EB" w14:textId="77777777" w:rsidR="00B610D5" w:rsidRDefault="00B610D5" w:rsidP="00B610D5"/>
        </w:tc>
        <w:tc>
          <w:tcPr>
            <w:tcW w:w="1566" w:type="dxa"/>
          </w:tcPr>
          <w:p w14:paraId="666481DA" w14:textId="77777777" w:rsidR="00B610D5" w:rsidRDefault="00B610D5" w:rsidP="00B610D5"/>
        </w:tc>
        <w:tc>
          <w:tcPr>
            <w:tcW w:w="1566" w:type="dxa"/>
          </w:tcPr>
          <w:p w14:paraId="38D68806" w14:textId="77777777" w:rsidR="00B610D5" w:rsidRDefault="00B610D5" w:rsidP="00B610D5"/>
        </w:tc>
      </w:tr>
      <w:tr w:rsidR="00B610D5" w14:paraId="75EDDC36" w14:textId="77777777" w:rsidTr="00B610D5">
        <w:tc>
          <w:tcPr>
            <w:tcW w:w="1511" w:type="dxa"/>
          </w:tcPr>
          <w:p w14:paraId="4C1A8054" w14:textId="791BF913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Kharkiv</w:t>
            </w:r>
          </w:p>
        </w:tc>
        <w:tc>
          <w:tcPr>
            <w:tcW w:w="2023" w:type="dxa"/>
          </w:tcPr>
          <w:p w14:paraId="2FB9E438" w14:textId="77777777" w:rsidR="00B610D5" w:rsidRDefault="00B610D5" w:rsidP="00B610D5"/>
        </w:tc>
        <w:tc>
          <w:tcPr>
            <w:tcW w:w="1566" w:type="dxa"/>
          </w:tcPr>
          <w:p w14:paraId="0974F9AF" w14:textId="77777777" w:rsidR="00B610D5" w:rsidRDefault="00B610D5" w:rsidP="00B610D5"/>
        </w:tc>
        <w:tc>
          <w:tcPr>
            <w:tcW w:w="1566" w:type="dxa"/>
          </w:tcPr>
          <w:p w14:paraId="679B7109" w14:textId="77777777" w:rsidR="00B610D5" w:rsidRDefault="00B610D5" w:rsidP="00B610D5"/>
        </w:tc>
        <w:tc>
          <w:tcPr>
            <w:tcW w:w="1566" w:type="dxa"/>
          </w:tcPr>
          <w:p w14:paraId="514C4487" w14:textId="77777777" w:rsidR="00B610D5" w:rsidRDefault="00B610D5" w:rsidP="00B610D5"/>
        </w:tc>
      </w:tr>
      <w:tr w:rsidR="00B610D5" w14:paraId="141D5874" w14:textId="77777777" w:rsidTr="00B610D5">
        <w:tc>
          <w:tcPr>
            <w:tcW w:w="1511" w:type="dxa"/>
          </w:tcPr>
          <w:p w14:paraId="3E59224C" w14:textId="412F39B9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Khmelnytskyi</w:t>
            </w:r>
          </w:p>
        </w:tc>
        <w:tc>
          <w:tcPr>
            <w:tcW w:w="2023" w:type="dxa"/>
          </w:tcPr>
          <w:p w14:paraId="7C858696" w14:textId="77777777" w:rsidR="00B610D5" w:rsidRDefault="00B610D5" w:rsidP="00B610D5"/>
        </w:tc>
        <w:tc>
          <w:tcPr>
            <w:tcW w:w="1566" w:type="dxa"/>
          </w:tcPr>
          <w:p w14:paraId="2989258D" w14:textId="77777777" w:rsidR="00B610D5" w:rsidRDefault="00B610D5" w:rsidP="00B610D5"/>
        </w:tc>
        <w:tc>
          <w:tcPr>
            <w:tcW w:w="1566" w:type="dxa"/>
          </w:tcPr>
          <w:p w14:paraId="0D724BD9" w14:textId="77777777" w:rsidR="00B610D5" w:rsidRDefault="00B610D5" w:rsidP="00B610D5"/>
        </w:tc>
        <w:tc>
          <w:tcPr>
            <w:tcW w:w="1566" w:type="dxa"/>
          </w:tcPr>
          <w:p w14:paraId="74D46B17" w14:textId="77777777" w:rsidR="00B610D5" w:rsidRDefault="00B610D5" w:rsidP="00B610D5"/>
        </w:tc>
      </w:tr>
      <w:tr w:rsidR="00B610D5" w14:paraId="039C09ED" w14:textId="77777777" w:rsidTr="00B610D5">
        <w:tc>
          <w:tcPr>
            <w:tcW w:w="1511" w:type="dxa"/>
          </w:tcPr>
          <w:p w14:paraId="585EC9F5" w14:textId="4BC656BB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Cherkasy</w:t>
            </w:r>
          </w:p>
        </w:tc>
        <w:tc>
          <w:tcPr>
            <w:tcW w:w="2023" w:type="dxa"/>
          </w:tcPr>
          <w:p w14:paraId="47769432" w14:textId="77777777" w:rsidR="00B610D5" w:rsidRDefault="00B610D5" w:rsidP="00B610D5"/>
        </w:tc>
        <w:tc>
          <w:tcPr>
            <w:tcW w:w="1566" w:type="dxa"/>
          </w:tcPr>
          <w:p w14:paraId="2B2013FD" w14:textId="77777777" w:rsidR="00B610D5" w:rsidRDefault="00B610D5" w:rsidP="00B610D5"/>
        </w:tc>
        <w:tc>
          <w:tcPr>
            <w:tcW w:w="1566" w:type="dxa"/>
          </w:tcPr>
          <w:p w14:paraId="08AB91E0" w14:textId="77777777" w:rsidR="00B610D5" w:rsidRDefault="00B610D5" w:rsidP="00B610D5"/>
        </w:tc>
        <w:tc>
          <w:tcPr>
            <w:tcW w:w="1566" w:type="dxa"/>
          </w:tcPr>
          <w:p w14:paraId="3908045C" w14:textId="77777777" w:rsidR="00B610D5" w:rsidRDefault="00B610D5" w:rsidP="00B610D5"/>
        </w:tc>
      </w:tr>
      <w:tr w:rsidR="00B610D5" w14:paraId="2A828F52" w14:textId="77777777" w:rsidTr="00B610D5">
        <w:tc>
          <w:tcPr>
            <w:tcW w:w="1511" w:type="dxa"/>
          </w:tcPr>
          <w:p w14:paraId="461B40D5" w14:textId="12FA2CB0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Chernivtsi</w:t>
            </w:r>
          </w:p>
        </w:tc>
        <w:tc>
          <w:tcPr>
            <w:tcW w:w="2023" w:type="dxa"/>
          </w:tcPr>
          <w:p w14:paraId="1E93066B" w14:textId="77777777" w:rsidR="00B610D5" w:rsidRDefault="00B610D5" w:rsidP="00B610D5"/>
        </w:tc>
        <w:tc>
          <w:tcPr>
            <w:tcW w:w="1566" w:type="dxa"/>
          </w:tcPr>
          <w:p w14:paraId="096A04F3" w14:textId="77777777" w:rsidR="00B610D5" w:rsidRDefault="00B610D5" w:rsidP="00B610D5"/>
        </w:tc>
        <w:tc>
          <w:tcPr>
            <w:tcW w:w="1566" w:type="dxa"/>
          </w:tcPr>
          <w:p w14:paraId="434C9C18" w14:textId="77777777" w:rsidR="00B610D5" w:rsidRDefault="00B610D5" w:rsidP="00B610D5"/>
        </w:tc>
        <w:tc>
          <w:tcPr>
            <w:tcW w:w="1566" w:type="dxa"/>
          </w:tcPr>
          <w:p w14:paraId="6D0D18F0" w14:textId="77777777" w:rsidR="00B610D5" w:rsidRDefault="00B610D5" w:rsidP="00B610D5"/>
        </w:tc>
      </w:tr>
      <w:tr w:rsidR="00B610D5" w14:paraId="1190ADD8" w14:textId="77777777" w:rsidTr="00B610D5">
        <w:tc>
          <w:tcPr>
            <w:tcW w:w="1511" w:type="dxa"/>
          </w:tcPr>
          <w:p w14:paraId="358CB029" w14:textId="22910CDE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Chernihiv</w:t>
            </w:r>
          </w:p>
        </w:tc>
        <w:tc>
          <w:tcPr>
            <w:tcW w:w="2023" w:type="dxa"/>
          </w:tcPr>
          <w:p w14:paraId="714EEE48" w14:textId="77777777" w:rsidR="00B610D5" w:rsidRDefault="00B610D5" w:rsidP="00B610D5"/>
        </w:tc>
        <w:tc>
          <w:tcPr>
            <w:tcW w:w="1566" w:type="dxa"/>
          </w:tcPr>
          <w:p w14:paraId="7C1834BE" w14:textId="77777777" w:rsidR="00B610D5" w:rsidRDefault="00B610D5" w:rsidP="00B610D5"/>
        </w:tc>
        <w:tc>
          <w:tcPr>
            <w:tcW w:w="1566" w:type="dxa"/>
          </w:tcPr>
          <w:p w14:paraId="47AC4F24" w14:textId="77777777" w:rsidR="00B610D5" w:rsidRDefault="00B610D5" w:rsidP="00B610D5"/>
        </w:tc>
        <w:tc>
          <w:tcPr>
            <w:tcW w:w="1566" w:type="dxa"/>
          </w:tcPr>
          <w:p w14:paraId="3864E422" w14:textId="77777777" w:rsidR="00B610D5" w:rsidRDefault="00B610D5" w:rsidP="00B610D5"/>
        </w:tc>
      </w:tr>
      <w:tr w:rsidR="00B610D5" w14:paraId="11D42046" w14:textId="77777777" w:rsidTr="00B610D5">
        <w:tc>
          <w:tcPr>
            <w:tcW w:w="1511" w:type="dxa"/>
          </w:tcPr>
          <w:p w14:paraId="092BF8C6" w14:textId="31A76B94" w:rsidR="00B610D5" w:rsidRDefault="00B610D5" w:rsidP="00B610D5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Kherson</w:t>
            </w:r>
          </w:p>
        </w:tc>
        <w:tc>
          <w:tcPr>
            <w:tcW w:w="2023" w:type="dxa"/>
          </w:tcPr>
          <w:p w14:paraId="76F36A5D" w14:textId="77777777" w:rsidR="00B610D5" w:rsidRDefault="00B610D5" w:rsidP="00B610D5"/>
        </w:tc>
        <w:tc>
          <w:tcPr>
            <w:tcW w:w="1566" w:type="dxa"/>
          </w:tcPr>
          <w:p w14:paraId="734478F4" w14:textId="77777777" w:rsidR="00B610D5" w:rsidRDefault="00B610D5" w:rsidP="00B610D5"/>
        </w:tc>
        <w:tc>
          <w:tcPr>
            <w:tcW w:w="1566" w:type="dxa"/>
          </w:tcPr>
          <w:p w14:paraId="24E11C8F" w14:textId="77777777" w:rsidR="00B610D5" w:rsidRDefault="00B610D5" w:rsidP="00B610D5"/>
        </w:tc>
        <w:tc>
          <w:tcPr>
            <w:tcW w:w="1566" w:type="dxa"/>
          </w:tcPr>
          <w:p w14:paraId="6B114D6C" w14:textId="77777777" w:rsidR="00B610D5" w:rsidRDefault="00B610D5" w:rsidP="00B610D5"/>
        </w:tc>
      </w:tr>
      <w:tr w:rsidR="00C624EF" w14:paraId="1170E805" w14:textId="77777777" w:rsidTr="00B610D5">
        <w:tc>
          <w:tcPr>
            <w:tcW w:w="1511" w:type="dxa"/>
          </w:tcPr>
          <w:p w14:paraId="0EBEDBBC" w14:textId="3381BA8B" w:rsidR="00C624EF" w:rsidRDefault="00C624EF" w:rsidP="00C624EF">
            <w:pPr>
              <w:rPr>
                <w:rFonts w:cs="Arial"/>
                <w:b/>
                <w:bCs/>
                <w:color w:val="222222"/>
                <w:szCs w:val="22"/>
                <w:lang w:val="en-GB"/>
              </w:rPr>
            </w:pPr>
            <w:r>
              <w:t>Etc. Tab to expand.</w:t>
            </w:r>
          </w:p>
        </w:tc>
        <w:tc>
          <w:tcPr>
            <w:tcW w:w="2023" w:type="dxa"/>
          </w:tcPr>
          <w:p w14:paraId="4B0080D4" w14:textId="77777777" w:rsidR="00C624EF" w:rsidRDefault="00C624EF" w:rsidP="00C624EF"/>
        </w:tc>
        <w:tc>
          <w:tcPr>
            <w:tcW w:w="1566" w:type="dxa"/>
          </w:tcPr>
          <w:p w14:paraId="6D5B346E" w14:textId="77777777" w:rsidR="00C624EF" w:rsidRDefault="00C624EF" w:rsidP="00C624EF"/>
        </w:tc>
        <w:tc>
          <w:tcPr>
            <w:tcW w:w="1566" w:type="dxa"/>
          </w:tcPr>
          <w:p w14:paraId="5EF763FC" w14:textId="77777777" w:rsidR="00C624EF" w:rsidRDefault="00C624EF" w:rsidP="00C624EF"/>
        </w:tc>
        <w:tc>
          <w:tcPr>
            <w:tcW w:w="1566" w:type="dxa"/>
          </w:tcPr>
          <w:p w14:paraId="53C3967C" w14:textId="77777777" w:rsidR="00C624EF" w:rsidRDefault="00C624EF" w:rsidP="00C624EF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Yes /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29E95" w14:textId="77777777" w:rsidR="003E101D" w:rsidRDefault="003E101D" w:rsidP="00A12D35">
      <w:r>
        <w:separator/>
      </w:r>
    </w:p>
  </w:endnote>
  <w:endnote w:type="continuationSeparator" w:id="0">
    <w:p w14:paraId="6D09A2E9" w14:textId="77777777" w:rsidR="003E101D" w:rsidRDefault="003E101D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A887C" w14:textId="77777777" w:rsidR="00275BD4" w:rsidRDefault="00275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276871BA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4933DA">
      <w:rPr>
        <w:b w:val="0"/>
        <w:color w:val="BFBFBF" w:themeColor="background1" w:themeShade="BF"/>
        <w:sz w:val="20"/>
        <w:szCs w:val="20"/>
      </w:rPr>
      <w:t>C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36175B8F" w:rsidR="00353D12" w:rsidRDefault="004933DA" w:rsidP="00A12D35">
    <w:pPr>
      <w:pStyle w:val="Footer"/>
    </w:pPr>
    <w:r w:rsidRPr="00CE6D2F">
      <w:t>EOI-UKR-2024-001</w:t>
    </w:r>
    <w:r w:rsidR="00353D12">
      <w:tab/>
    </w:r>
    <w:r w:rsidR="00353D12">
      <w:tab/>
      <w:t xml:space="preserve">Page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PAGE </w:instrText>
    </w:r>
    <w:r w:rsidR="00353D12"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 w:rsidR="00353D12">
      <w:rPr>
        <w:bCs/>
        <w:sz w:val="24"/>
        <w:szCs w:val="24"/>
      </w:rPr>
      <w:fldChar w:fldCharType="end"/>
    </w:r>
    <w:r w:rsidR="00353D12">
      <w:t xml:space="preserve"> of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NUMPAGES  </w:instrText>
    </w:r>
    <w:r w:rsidR="00353D12"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 w:rsidR="00353D12">
      <w:rPr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9E4D" w14:textId="2E573306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4933DA">
      <w:rPr>
        <w:b w:val="0"/>
        <w:color w:val="BFBFBF" w:themeColor="background1" w:themeShade="BF"/>
        <w:sz w:val="20"/>
        <w:szCs w:val="20"/>
      </w:rPr>
      <w:t>C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059A93E9" w:rsidR="00353D12" w:rsidRDefault="004933DA" w:rsidP="00A129C1">
    <w:pPr>
      <w:pStyle w:val="Footer"/>
    </w:pPr>
    <w:r w:rsidRPr="00CE6D2F">
      <w:t>EOI-UKR-2024-001</w:t>
    </w:r>
    <w:r w:rsidR="00353D12">
      <w:tab/>
    </w:r>
    <w:r w:rsidR="00353D12">
      <w:tab/>
      <w:t xml:space="preserve">Page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PAGE </w:instrText>
    </w:r>
    <w:r w:rsidR="00353D12"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 w:rsidR="00353D12">
      <w:rPr>
        <w:bCs/>
        <w:sz w:val="24"/>
        <w:szCs w:val="24"/>
      </w:rPr>
      <w:fldChar w:fldCharType="end"/>
    </w:r>
    <w:r w:rsidR="00353D12">
      <w:t xml:space="preserve"> of </w:t>
    </w:r>
    <w:r w:rsidR="00353D12">
      <w:rPr>
        <w:bCs/>
        <w:sz w:val="24"/>
        <w:szCs w:val="24"/>
      </w:rPr>
      <w:fldChar w:fldCharType="begin"/>
    </w:r>
    <w:r w:rsidR="00353D12">
      <w:rPr>
        <w:bCs/>
      </w:rPr>
      <w:instrText xml:space="preserve"> NUMPAGES  </w:instrText>
    </w:r>
    <w:r w:rsidR="00353D12"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 w:rsidR="00353D12"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8BAFA" w14:textId="77777777" w:rsidR="003E101D" w:rsidRDefault="003E101D" w:rsidP="00A12D35">
      <w:r>
        <w:separator/>
      </w:r>
    </w:p>
  </w:footnote>
  <w:footnote w:type="continuationSeparator" w:id="0">
    <w:p w14:paraId="271FCC0F" w14:textId="77777777" w:rsidR="003E101D" w:rsidRDefault="003E101D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A7276" w14:textId="77777777" w:rsidR="00275BD4" w:rsidRDefault="00275B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5988388F" w:rsidR="00353D12" w:rsidRDefault="00275BD4">
    <w:pPr>
      <w:pStyle w:val="Header"/>
    </w:pPr>
    <w:bookmarkStart w:id="2" w:name="_GoBack"/>
    <w:bookmarkEnd w:id="2"/>
    <w:r>
      <w:rPr>
        <w:noProof/>
      </w:rPr>
      <w:drawing>
        <wp:anchor distT="0" distB="0" distL="114300" distR="114300" simplePos="0" relativeHeight="251659264" behindDoc="0" locked="0" layoutInCell="1" allowOverlap="1" wp14:anchorId="59EEA87B" wp14:editId="44678A43">
          <wp:simplePos x="0" y="0"/>
          <wp:positionH relativeFrom="margin">
            <wp:posOffset>-175260</wp:posOffset>
          </wp:positionH>
          <wp:positionV relativeFrom="paragraph">
            <wp:posOffset>-76200</wp:posOffset>
          </wp:positionV>
          <wp:extent cx="998220" cy="525780"/>
          <wp:effectExtent l="0" t="0" r="0" b="7620"/>
          <wp:wrapNone/>
          <wp:docPr id="2" name="Picture 2" descr="cid:ba5fd5cd-d83d-420f-8405-c4605cd829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ba5fd5cd-d83d-420f-8405-c4605cd82931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BBCA7" w14:textId="77777777" w:rsidR="00275BD4" w:rsidRDefault="00275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3C23"/>
    <w:rsid w:val="00064883"/>
    <w:rsid w:val="000A34C4"/>
    <w:rsid w:val="000D3682"/>
    <w:rsid w:val="000E60B3"/>
    <w:rsid w:val="000F3D20"/>
    <w:rsid w:val="000F4BD3"/>
    <w:rsid w:val="00103BB1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75BD4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101D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933DA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4E86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04FEF"/>
    <w:rsid w:val="00A129C1"/>
    <w:rsid w:val="00A12D35"/>
    <w:rsid w:val="00A25505"/>
    <w:rsid w:val="00A45A0D"/>
    <w:rsid w:val="00B610D5"/>
    <w:rsid w:val="00BA2599"/>
    <w:rsid w:val="00BA3298"/>
    <w:rsid w:val="00BB3C46"/>
    <w:rsid w:val="00BD45A8"/>
    <w:rsid w:val="00BD68B0"/>
    <w:rsid w:val="00C130F9"/>
    <w:rsid w:val="00C2304E"/>
    <w:rsid w:val="00C455CB"/>
    <w:rsid w:val="00C624EF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3EB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ba5fd5cd-d83d-420f-8405-c4605cd8293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ba5fd5cd-d83d-420f-8405-c4605cd8293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3</Value>
      <Value>2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B34FB0-2434-4680-9496-A0210A0CAF8D}"/>
</file>

<file path=customXml/itemProps4.xml><?xml version="1.0" encoding="utf-8"?>
<ds:datastoreItem xmlns:ds="http://schemas.openxmlformats.org/officeDocument/2006/customXml" ds:itemID="{3D2E3D2E-2C7B-4C8B-B2F9-DDBFBACA1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990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4</cp:revision>
  <dcterms:created xsi:type="dcterms:W3CDTF">2024-01-01T10:46:00Z</dcterms:created>
  <dcterms:modified xsi:type="dcterms:W3CDTF">2024-01-28T13:45:00Z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</Properties>
</file>